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77C34" w:rsidTr="00BA0D65">
        <w:tc>
          <w:tcPr>
            <w:tcW w:w="5210" w:type="dxa"/>
          </w:tcPr>
          <w:p w:rsidR="00BA0D65" w:rsidRPr="007F10C3" w:rsidRDefault="00BA0D65" w:rsidP="00BA0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«СОГЛАСОВАНО»</w:t>
            </w:r>
          </w:p>
          <w:p w:rsidR="00BA0D65" w:rsidRPr="007F10C3" w:rsidRDefault="00BA0D65" w:rsidP="00BA0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Начальник </w:t>
            </w:r>
          </w:p>
          <w:p w:rsidR="00BA0D65" w:rsidRPr="007F10C3" w:rsidRDefault="00BA0D65" w:rsidP="00BA0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управления образования</w:t>
            </w:r>
          </w:p>
          <w:p w:rsidR="00BA0D65" w:rsidRDefault="00BA0D65" w:rsidP="00BA0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администрации муниципального образования</w:t>
            </w:r>
          </w:p>
          <w:p w:rsidR="00BA0D65" w:rsidRPr="007F10C3" w:rsidRDefault="00BA0D65" w:rsidP="00BA0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«Пермский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F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муниципальный район»</w:t>
            </w:r>
          </w:p>
          <w:p w:rsidR="00BA0D65" w:rsidRPr="007F10C3" w:rsidRDefault="00BA0D65" w:rsidP="00BA0D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____________</w:t>
            </w:r>
            <w:proofErr w:type="spellStart"/>
            <w:r w:rsidRPr="007F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Н.А.Соснина</w:t>
            </w:r>
            <w:proofErr w:type="spellEnd"/>
          </w:p>
          <w:p w:rsidR="00A77C34" w:rsidRDefault="00BA0D65" w:rsidP="00BA0D65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F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«___» __________ 2020 г.</w:t>
            </w:r>
          </w:p>
        </w:tc>
        <w:tc>
          <w:tcPr>
            <w:tcW w:w="5211" w:type="dxa"/>
          </w:tcPr>
          <w:p w:rsidR="00BA0D65" w:rsidRPr="007F10C3" w:rsidRDefault="00BA0D65" w:rsidP="00BA0D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«УТВЕРЖДАЮ»</w:t>
            </w:r>
          </w:p>
          <w:p w:rsidR="00BA0D65" w:rsidRPr="007F10C3" w:rsidRDefault="00BA0D65" w:rsidP="00BA0D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Директор </w:t>
            </w:r>
          </w:p>
          <w:p w:rsidR="00BA0D65" w:rsidRDefault="00BA0D65" w:rsidP="00BA0D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Муниципального автономного образовательного учрежде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ния дополнительного образования</w:t>
            </w:r>
          </w:p>
          <w:p w:rsidR="00BA0D65" w:rsidRPr="007F10C3" w:rsidRDefault="00BA0D65" w:rsidP="00BA0D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«Детско-юношеский центр «Импульс»</w:t>
            </w:r>
          </w:p>
          <w:p w:rsidR="00BA0D65" w:rsidRPr="007F10C3" w:rsidRDefault="00BA0D65" w:rsidP="00BA0D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___________ А.М. Мясников</w:t>
            </w:r>
          </w:p>
          <w:p w:rsidR="00A77C34" w:rsidRDefault="00BA0D65" w:rsidP="00BA0D65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F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«___» __________ 2020 г.</w:t>
            </w:r>
          </w:p>
        </w:tc>
      </w:tr>
    </w:tbl>
    <w:p w:rsidR="002500EF" w:rsidRDefault="002500EF" w:rsidP="009A73F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500EF" w:rsidRDefault="002500EF" w:rsidP="009A73F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500EF" w:rsidRDefault="002500EF" w:rsidP="009A73F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500EF" w:rsidRDefault="002500EF" w:rsidP="009A73F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A73F1" w:rsidRPr="009A73F1" w:rsidRDefault="009A73F1" w:rsidP="002500E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A73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9A73F1" w:rsidRPr="009A73F1" w:rsidRDefault="009A73F1" w:rsidP="002500E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00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муниципальном этапе краевого</w:t>
      </w:r>
      <w:r w:rsidRPr="009A73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конкурс</w:t>
      </w:r>
      <w:r w:rsidRPr="002500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Pr="009A73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9A73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обучающихся</w:t>
      </w:r>
      <w:proofErr w:type="gramEnd"/>
    </w:p>
    <w:p w:rsidR="009A73F1" w:rsidRPr="009A73F1" w:rsidRDefault="009A73F1" w:rsidP="002500E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A73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общеобразовательных организаций Пермского края</w:t>
      </w:r>
    </w:p>
    <w:p w:rsidR="009A73F1" w:rsidRPr="009A73F1" w:rsidRDefault="009A73F1" w:rsidP="002500E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A73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«Ученик года – 2020»</w:t>
      </w:r>
    </w:p>
    <w:p w:rsidR="009A73F1" w:rsidRPr="009A73F1" w:rsidRDefault="009A73F1" w:rsidP="002500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A73F1" w:rsidRPr="002500EF" w:rsidRDefault="009A73F1" w:rsidP="00174D88">
      <w:pPr>
        <w:pStyle w:val="a3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00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положения</w:t>
      </w:r>
    </w:p>
    <w:p w:rsidR="009A73F1" w:rsidRPr="009A73F1" w:rsidRDefault="002500EF" w:rsidP="002500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C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9A73F1"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Положение устанавливает порядок и условия проведения </w:t>
      </w:r>
      <w:r w:rsidR="009A73F1"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этапа </w:t>
      </w:r>
      <w:r w:rsidR="009A73F1"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краевого конкурса обучающихся общеобразовательных организаций «Ученик года – 2020» (далее – Конкурс), определяет место и сроки проведения Конкурса, требования к составу участников Конкурса и представлению конкурсных материалов, включая отбор лауреатов и победителей Конкурса, а также конкурсные меропри</w:t>
      </w:r>
      <w:r w:rsidR="009A73F1"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>ятия</w:t>
      </w:r>
      <w:r w:rsidR="009A73F1"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A73F1" w:rsidRPr="009A73F1" w:rsidRDefault="009A73F1" w:rsidP="002500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3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</w:t>
      </w:r>
      <w:r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Организаторами Конкурса являются </w:t>
      </w:r>
      <w:r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автономное образовательное учреждение дополнительного образования «Детско-юношеский центр «Импульс» </w:t>
      </w:r>
      <w:r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организаторы Конкурса).</w:t>
      </w:r>
    </w:p>
    <w:p w:rsidR="009A73F1" w:rsidRPr="009A73F1" w:rsidRDefault="009A73F1" w:rsidP="002500EF">
      <w:pPr>
        <w:suppressAutoHyphens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73F1" w:rsidRPr="002500EF" w:rsidRDefault="009A73F1" w:rsidP="00174D88">
      <w:pPr>
        <w:pStyle w:val="a3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00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Цели и задачи Конкурса</w:t>
      </w:r>
    </w:p>
    <w:p w:rsidR="009A73F1" w:rsidRPr="009A73F1" w:rsidRDefault="002500EF" w:rsidP="002500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C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73F1"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 проводится в целях создания единого пространства общения и обмена опытом для обучающихся общеобразовательных организаций, находящихся на территории </w:t>
      </w:r>
      <w:r w:rsidR="009A73F1"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Пермского муниципального района и </w:t>
      </w:r>
      <w:r w:rsidR="009A73F1"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Пермского края.</w:t>
      </w:r>
    </w:p>
    <w:p w:rsidR="009A73F1" w:rsidRPr="009A73F1" w:rsidRDefault="009A73F1" w:rsidP="002500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3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2.2.</w:t>
      </w:r>
      <w:r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Основными задачами Конкурса являются:</w:t>
      </w:r>
    </w:p>
    <w:p w:rsidR="009A73F1" w:rsidRPr="002500EF" w:rsidRDefault="009A73F1" w:rsidP="00174D88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стимулирование общественной, творческой и познавательной активности </w:t>
      </w:r>
      <w:proofErr w:type="gramStart"/>
      <w:r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A73F1" w:rsidRPr="002500EF" w:rsidRDefault="009A73F1" w:rsidP="00174D88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выявление и поощрение наиболее </w:t>
      </w:r>
      <w:proofErr w:type="gramStart"/>
      <w:r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активных</w:t>
      </w:r>
      <w:proofErr w:type="gramEnd"/>
      <w:r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творческих обучающихся; </w:t>
      </w:r>
    </w:p>
    <w:p w:rsidR="009A73F1" w:rsidRPr="002500EF" w:rsidRDefault="009A73F1" w:rsidP="00174D88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заинтересованного отношения </w:t>
      </w:r>
      <w:proofErr w:type="gramStart"/>
      <w:r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творческой, интеллектуальной и общественной деятельности.</w:t>
      </w:r>
    </w:p>
    <w:p w:rsidR="009A73F1" w:rsidRPr="009A73F1" w:rsidRDefault="009A73F1" w:rsidP="002500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73F1" w:rsidRPr="002500EF" w:rsidRDefault="009A73F1" w:rsidP="00174D88">
      <w:pPr>
        <w:pStyle w:val="a3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00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 и условия проведения Конкурса</w:t>
      </w:r>
    </w:p>
    <w:p w:rsidR="009A73F1" w:rsidRPr="002500EF" w:rsidRDefault="009A73F1" w:rsidP="00174D88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 проводится в несколько этапов:</w:t>
      </w:r>
    </w:p>
    <w:p w:rsidR="009A73F1" w:rsidRPr="00A77C34" w:rsidRDefault="009A73F1" w:rsidP="00A77C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C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 этап – муниципальный (заочный)</w:t>
      </w:r>
      <w:r w:rsidRPr="00A77C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до 10 февраля 2020 года, </w:t>
      </w:r>
      <w:r w:rsidRPr="00A77C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очный – 15 февраля 2020 года</w:t>
      </w:r>
      <w:r w:rsidRPr="00A77C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МАОУ «</w:t>
      </w:r>
      <w:proofErr w:type="spellStart"/>
      <w:r w:rsidRPr="00A77C34">
        <w:rPr>
          <w:rFonts w:ascii="Times New Roman" w:eastAsia="Times New Roman" w:hAnsi="Times New Roman" w:cs="Times New Roman"/>
          <w:sz w:val="28"/>
          <w:szCs w:val="28"/>
          <w:lang w:eastAsia="ar-SA"/>
        </w:rPr>
        <w:t>Фроловская</w:t>
      </w:r>
      <w:proofErr w:type="spellEnd"/>
      <w:r w:rsidRPr="00A77C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средняя школа «</w:t>
      </w:r>
      <w:proofErr w:type="spellStart"/>
      <w:r w:rsidRPr="00A77C3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Навигаитор</w:t>
      </w:r>
      <w:proofErr w:type="spellEnd"/>
      <w:r w:rsidRPr="00A77C34">
        <w:rPr>
          <w:rFonts w:ascii="Times New Roman" w:eastAsia="Times New Roman" w:hAnsi="Times New Roman" w:cs="Times New Roman"/>
          <w:sz w:val="28"/>
          <w:szCs w:val="28"/>
          <w:lang w:eastAsia="ar-SA"/>
        </w:rPr>
        <w:t>» (</w:t>
      </w:r>
      <w:proofErr w:type="spellStart"/>
      <w:r w:rsidRPr="00A77C3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Pr="00A77C34">
        <w:rPr>
          <w:rFonts w:ascii="Times New Roman" w:eastAsia="Times New Roman" w:hAnsi="Times New Roman" w:cs="Times New Roman"/>
          <w:sz w:val="28"/>
          <w:szCs w:val="28"/>
          <w:lang w:eastAsia="ar-SA"/>
        </w:rPr>
        <w:t>.Ф</w:t>
      </w:r>
      <w:proofErr w:type="gramEnd"/>
      <w:r w:rsidRPr="00A77C34">
        <w:rPr>
          <w:rFonts w:ascii="Times New Roman" w:eastAsia="Times New Roman" w:hAnsi="Times New Roman" w:cs="Times New Roman"/>
          <w:sz w:val="28"/>
          <w:szCs w:val="28"/>
          <w:lang w:eastAsia="ar-SA"/>
        </w:rPr>
        <w:t>ролы</w:t>
      </w:r>
      <w:proofErr w:type="spellEnd"/>
      <w:r w:rsidRPr="00A77C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77C34">
        <w:rPr>
          <w:rFonts w:ascii="Times New Roman" w:eastAsia="Times New Roman" w:hAnsi="Times New Roman" w:cs="Times New Roman"/>
          <w:sz w:val="28"/>
          <w:szCs w:val="28"/>
          <w:lang w:eastAsia="ar-SA"/>
        </w:rPr>
        <w:t>ул.Светлая</w:t>
      </w:r>
      <w:proofErr w:type="spellEnd"/>
      <w:r w:rsidRPr="00A77C34">
        <w:rPr>
          <w:rFonts w:ascii="Times New Roman" w:eastAsia="Times New Roman" w:hAnsi="Times New Roman" w:cs="Times New Roman"/>
          <w:sz w:val="28"/>
          <w:szCs w:val="28"/>
          <w:lang w:eastAsia="ar-SA"/>
        </w:rPr>
        <w:t>, 2);</w:t>
      </w:r>
    </w:p>
    <w:p w:rsidR="009A73F1" w:rsidRPr="00A77C34" w:rsidRDefault="009A73F1" w:rsidP="00A77C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C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2 этап – региональный,</w:t>
      </w:r>
      <w:r w:rsidRPr="00A77C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проводится 28-29 февраля 2020 года. Место проведения Конкурса: г. Пермь, ул. Нестерова, 18, СОШ № 42 (новый корпус). Регистрация с 9.00. Церемония открытия Конкурса в 10.00.</w:t>
      </w:r>
    </w:p>
    <w:p w:rsidR="009A73F1" w:rsidRPr="009A73F1" w:rsidRDefault="009A73F1" w:rsidP="002500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500EF" w:rsidRPr="002500EF" w:rsidRDefault="009A73F1" w:rsidP="00174D8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00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Участники Конкурса</w:t>
      </w:r>
    </w:p>
    <w:p w:rsidR="00A77C34" w:rsidRDefault="00A77C34" w:rsidP="00174D88">
      <w:pPr>
        <w:pStyle w:val="a3"/>
        <w:widowControl w:val="0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 в Конкурсе могут принимать обучающиеся 9–11 классов образовательных организаций П</w:t>
      </w:r>
      <w:r w:rsidR="002A6C8E">
        <w:rPr>
          <w:rFonts w:ascii="Times New Roman" w:eastAsia="Times New Roman" w:hAnsi="Times New Roman" w:cs="Times New Roman"/>
          <w:sz w:val="28"/>
          <w:szCs w:val="28"/>
          <w:lang w:eastAsia="ar-SA"/>
        </w:rPr>
        <w:t>ермского муниципального района с группой поддержки в количестве до четырёх человек.</w:t>
      </w:r>
    </w:p>
    <w:p w:rsidR="009A73F1" w:rsidRPr="002500EF" w:rsidRDefault="009A73F1" w:rsidP="00174D88">
      <w:pPr>
        <w:pStyle w:val="a3"/>
        <w:widowControl w:val="0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участия в муниципальном этапе Конкурса необходимо </w:t>
      </w:r>
      <w:r w:rsidRPr="00A77C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 10 февраля 2020 года </w:t>
      </w:r>
      <w:r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представить в Оргкомитет следующие документы:</w:t>
      </w:r>
    </w:p>
    <w:p w:rsidR="009A73F1" w:rsidRPr="002500EF" w:rsidRDefault="009A73F1" w:rsidP="00174D88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представление образовательного учреждения на участника Конкурса, по форме в соответствии с приложением № </w:t>
      </w:r>
      <w:r w:rsidR="002500EF"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Положению; </w:t>
      </w:r>
    </w:p>
    <w:p w:rsidR="002500EF" w:rsidRDefault="009A73F1" w:rsidP="00174D88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портфолио </w:t>
      </w:r>
      <w:r w:rsid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 Конкурса;</w:t>
      </w:r>
    </w:p>
    <w:p w:rsidR="009A73F1" w:rsidRPr="002500EF" w:rsidRDefault="009A73F1" w:rsidP="00174D88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личные фотографии участника Конкурса (портретная и жанровая) в электронном виде; </w:t>
      </w:r>
    </w:p>
    <w:p w:rsidR="009A73F1" w:rsidRPr="002500EF" w:rsidRDefault="009A73F1" w:rsidP="00174D88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информационную карту участника Конкурса по форме в соответствии с приложением № </w:t>
      </w:r>
      <w:r w:rsidR="002500EF"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Положению;</w:t>
      </w:r>
    </w:p>
    <w:p w:rsidR="009A73F1" w:rsidRPr="002500EF" w:rsidRDefault="009A73F1" w:rsidP="00174D88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список делегации от учреждения по форме в соответствии с приложением № </w:t>
      </w:r>
      <w:r w:rsidR="002500EF"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>4 к настоящему Положению.</w:t>
      </w:r>
    </w:p>
    <w:p w:rsidR="009A73F1" w:rsidRPr="009A73F1" w:rsidRDefault="00A77C34" w:rsidP="002500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C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73F1"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Портфолио в бумажном виде предоставляется в день проведения конкурса.</w:t>
      </w:r>
    </w:p>
    <w:p w:rsidR="009A73F1" w:rsidRPr="009A73F1" w:rsidRDefault="00A77C34" w:rsidP="002500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C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4.4.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73F1"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Победител</w:t>
      </w:r>
      <w:r w:rsidR="009A73F1"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9A73F1"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этапа Конкурса (с группой поддержки в количестве 4 человек) приглаша</w:t>
      </w:r>
      <w:r w:rsidR="009A73F1"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9A73F1"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тся для участия в краевом этапе Конкурса. Группа поддержки состоит из </w:t>
      </w:r>
      <w:proofErr w:type="gramStart"/>
      <w:r w:rsidR="009A73F1"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="009A73F1"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общеобразовательн</w:t>
      </w:r>
      <w:r w:rsidR="009A73F1"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9A73F1"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</w:t>
      </w:r>
      <w:r w:rsidR="009A73F1"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9A73F1"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9A73F1" w:rsidRPr="009A73F1" w:rsidRDefault="009A73F1" w:rsidP="002500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3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4.5.</w:t>
      </w:r>
      <w:r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Победители краевого этапа Конкурса (1 место) представляют Пермский край на межрегиональном конкурсе «Ученик года - 2020» в </w:t>
      </w:r>
      <w:proofErr w:type="spellStart"/>
      <w:r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Start"/>
      <w:r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>.У</w:t>
      </w:r>
      <w:proofErr w:type="gramEnd"/>
      <w:r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>льяновск</w:t>
      </w:r>
      <w:proofErr w:type="spellEnd"/>
      <w:r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марте 2020 года.</w:t>
      </w:r>
    </w:p>
    <w:p w:rsidR="009A73F1" w:rsidRPr="009A73F1" w:rsidRDefault="009A73F1" w:rsidP="002500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500EF" w:rsidRPr="002500EF" w:rsidRDefault="009A73F1" w:rsidP="00174D8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00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Конкурсные задания</w:t>
      </w:r>
    </w:p>
    <w:p w:rsidR="009A73F1" w:rsidRPr="009A73F1" w:rsidRDefault="009A73F1" w:rsidP="002500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C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9A73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.1.</w:t>
      </w:r>
      <w:r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A73F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Портфолио участника Конкурса включает:</w:t>
      </w:r>
      <w:r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A73F1" w:rsidRPr="002500EF" w:rsidRDefault="009A73F1" w:rsidP="00174D88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ксерокопии грамот, дипломов, подтверждающих достижения участника Конкурса в муниципальных, региональных, всероссийских, международных олимпиадах, конкурсных мероприятиях, соревнованиях за 2019 и 2020 годы (участие в указанных мероприятиях должно быть очным и индивидуальным); </w:t>
      </w:r>
    </w:p>
    <w:p w:rsidR="009A73F1" w:rsidRPr="002500EF" w:rsidRDefault="009A73F1" w:rsidP="00174D88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автобиографию (с указанием информации об участии в общественной деятельности, в деятельности органов ученического самоуправления, в детских и молодёжных общественных объединениях); </w:t>
      </w:r>
    </w:p>
    <w:p w:rsidR="009A73F1" w:rsidRPr="002500EF" w:rsidRDefault="009A73F1" w:rsidP="00174D88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>отзывы органа ученического самоуправления (общественной организации) об общественной деятельности участника Конкурса, заверенные директором общеобразовательной организации (руководителем общественной организации);</w:t>
      </w:r>
    </w:p>
    <w:p w:rsidR="009A73F1" w:rsidRPr="002500EF" w:rsidRDefault="009A73F1" w:rsidP="00174D88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справку об успеваемости по итогам первого полугодия (либо </w:t>
      </w:r>
      <w:r w:rsidRPr="002500E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четверти) 2019/20 учебного года, заверенную директором общеобразовательной организации.</w:t>
      </w:r>
    </w:p>
    <w:p w:rsidR="009A73F1" w:rsidRPr="002500EF" w:rsidRDefault="009A73F1" w:rsidP="00174D88">
      <w:pPr>
        <w:pStyle w:val="a3"/>
        <w:widowControl w:val="0"/>
        <w:numPr>
          <w:ilvl w:val="2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Портфолио оценивается по следующим критериям: </w:t>
      </w:r>
    </w:p>
    <w:p w:rsidR="009A73F1" w:rsidRPr="002500EF" w:rsidRDefault="009A73F1" w:rsidP="00174D88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уровень достижений участника Конкурса (муниципальный, региональный, всероссийский, международный) в 2019 и 2020 годах при условии очного индивидуального участия в конкурсных мероприятиях (0-10 баллов); </w:t>
      </w:r>
    </w:p>
    <w:p w:rsidR="009A73F1" w:rsidRPr="002500EF" w:rsidRDefault="009A73F1" w:rsidP="00174D88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 в деятельности органов ученического самоуправления, участие в общественной жизни (в социально-значимых мероприятиях) образовательного учреждения, муниципального образования, региона (0-3 баллов);</w:t>
      </w:r>
    </w:p>
    <w:p w:rsidR="009A73F1" w:rsidRPr="002500EF" w:rsidRDefault="009A73F1" w:rsidP="00174D88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оформление портфолио (0-2 баллов); </w:t>
      </w:r>
    </w:p>
    <w:p w:rsidR="009A73F1" w:rsidRPr="002500EF" w:rsidRDefault="009A73F1" w:rsidP="00174D88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средний балл успеваемости (0-5 баллов).</w:t>
      </w:r>
    </w:p>
    <w:p w:rsidR="009A73F1" w:rsidRPr="009A73F1" w:rsidRDefault="009A73F1" w:rsidP="002500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77C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</w:t>
      </w:r>
      <w:r w:rsidRPr="009A73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A73F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Творческая презентация участника Конкурса с участием группы поддержки из 4 человек (регламент до 3 минут). </w:t>
      </w:r>
    </w:p>
    <w:p w:rsidR="009A73F1" w:rsidRPr="009A73F1" w:rsidRDefault="009A73F1" w:rsidP="002500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9A73F1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Практика показывает, что наиболее выигрышно смотрится форма </w:t>
      </w:r>
      <w:proofErr w:type="spellStart"/>
      <w:proofErr w:type="gramStart"/>
      <w:r w:rsidRPr="009A73F1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теат-рализованного</w:t>
      </w:r>
      <w:proofErr w:type="spellEnd"/>
      <w:proofErr w:type="gramEnd"/>
      <w:r w:rsidRPr="009A73F1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представления, которая максимально раскрывает разносторонние таланты участника Конкурса. Выступление может сопровождать компьютерная презентация (отдельно компьютерная презентация не рассматривается).</w:t>
      </w:r>
    </w:p>
    <w:p w:rsidR="009A73F1" w:rsidRPr="009A73F1" w:rsidRDefault="002500EF" w:rsidP="002500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C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5.2.1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9A73F1"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Творческая презентация оценивается по следующим критериям:</w:t>
      </w:r>
    </w:p>
    <w:p w:rsidR="009A73F1" w:rsidRPr="002500EF" w:rsidRDefault="009A73F1" w:rsidP="00174D88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содержательность выступления (0-2 баллов); </w:t>
      </w:r>
    </w:p>
    <w:p w:rsidR="009A73F1" w:rsidRPr="002500EF" w:rsidRDefault="009A73F1" w:rsidP="00174D88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своеобразие и оригинальность формы презентации (0-2 баллов); </w:t>
      </w:r>
    </w:p>
    <w:p w:rsidR="009A73F1" w:rsidRPr="002500EF" w:rsidRDefault="009A73F1" w:rsidP="00174D88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общая культура выступления (0-2 баллов); </w:t>
      </w:r>
    </w:p>
    <w:p w:rsidR="009A73F1" w:rsidRPr="002500EF" w:rsidRDefault="009A73F1" w:rsidP="00174D88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степень участия в презентации самого участника Конкурса (0-2 баллов); </w:t>
      </w:r>
    </w:p>
    <w:p w:rsidR="009A73F1" w:rsidRPr="002500EF" w:rsidRDefault="009A73F1" w:rsidP="00174D88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артистизм участника Конкурса (0-2 баллов). </w:t>
      </w:r>
    </w:p>
    <w:p w:rsidR="009A73F1" w:rsidRPr="009A73F1" w:rsidRDefault="009A73F1" w:rsidP="002500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C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</w:t>
      </w:r>
      <w:r w:rsidRPr="009A73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Pr="009A73F1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9A73F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Домашнее задание «</w:t>
      </w:r>
      <w:proofErr w:type="spellStart"/>
      <w:r w:rsidRPr="009A73F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Лепбук</w:t>
      </w:r>
      <w:proofErr w:type="spellEnd"/>
      <w:r w:rsidRPr="009A73F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«Семейная хроника войны» (регламент до 5 минут).</w:t>
      </w:r>
    </w:p>
    <w:p w:rsidR="009A73F1" w:rsidRPr="009A73F1" w:rsidRDefault="009A73F1" w:rsidP="002500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 Конкурса предоставляет </w:t>
      </w:r>
      <w:proofErr w:type="spellStart"/>
      <w:r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>лепбук</w:t>
      </w:r>
      <w:proofErr w:type="spellEnd"/>
      <w:r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заданную тему и презентует его в любой форме. </w:t>
      </w:r>
    </w:p>
    <w:p w:rsidR="009A73F1" w:rsidRPr="009A73F1" w:rsidRDefault="009A73F1" w:rsidP="002500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Допустимы любые технические средства сопровождения, элементы театрализации, участие группы поддержки. </w:t>
      </w:r>
    </w:p>
    <w:p w:rsidR="009A73F1" w:rsidRPr="009A73F1" w:rsidRDefault="009A73F1" w:rsidP="002500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Обязательным условием данного задания является наличие готового </w:t>
      </w:r>
      <w:proofErr w:type="spellStart"/>
      <w:r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>лепбука</w:t>
      </w:r>
      <w:proofErr w:type="spellEnd"/>
      <w:r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заданной теме и его презентация (отдельно </w:t>
      </w:r>
      <w:proofErr w:type="spellStart"/>
      <w:r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>лепбук</w:t>
      </w:r>
      <w:proofErr w:type="spellEnd"/>
      <w:r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презентация </w:t>
      </w:r>
      <w:proofErr w:type="spellStart"/>
      <w:r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>лепбука</w:t>
      </w:r>
      <w:proofErr w:type="spellEnd"/>
      <w:r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рассматриваются).</w:t>
      </w:r>
    </w:p>
    <w:p w:rsidR="009A73F1" w:rsidRPr="009A73F1" w:rsidRDefault="009A73F1" w:rsidP="002500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  <w:proofErr w:type="spellStart"/>
      <w:r w:rsidRPr="009A73F1">
        <w:rPr>
          <w:rFonts w:ascii="Times New Roman" w:eastAsia="Calibri" w:hAnsi="Times New Roman" w:cs="Times New Roman"/>
          <w:b/>
          <w:color w:val="222222"/>
          <w:sz w:val="28"/>
          <w:szCs w:val="28"/>
          <w:lang w:eastAsia="en-US"/>
        </w:rPr>
        <w:t>Лэпбук</w:t>
      </w:r>
      <w:proofErr w:type="spellEnd"/>
      <w:r w:rsidRPr="009A73F1">
        <w:rPr>
          <w:rFonts w:ascii="Times New Roman" w:eastAsia="Calibri" w:hAnsi="Times New Roman" w:cs="Times New Roman"/>
          <w:b/>
          <w:color w:val="222222"/>
          <w:sz w:val="28"/>
          <w:szCs w:val="28"/>
          <w:lang w:eastAsia="en-US"/>
        </w:rPr>
        <w:t xml:space="preserve"> (</w:t>
      </w:r>
      <w:proofErr w:type="spellStart"/>
      <w:r w:rsidRPr="009A73F1">
        <w:rPr>
          <w:rFonts w:ascii="Times New Roman" w:eastAsia="Calibri" w:hAnsi="Times New Roman" w:cs="Times New Roman"/>
          <w:b/>
          <w:color w:val="222222"/>
          <w:sz w:val="28"/>
          <w:szCs w:val="28"/>
          <w:lang w:eastAsia="en-US"/>
        </w:rPr>
        <w:t>lapbook</w:t>
      </w:r>
      <w:proofErr w:type="spellEnd"/>
      <w:r w:rsidRPr="009A73F1">
        <w:rPr>
          <w:rFonts w:ascii="Times New Roman" w:eastAsia="Calibri" w:hAnsi="Times New Roman" w:cs="Times New Roman"/>
          <w:b/>
          <w:color w:val="222222"/>
          <w:sz w:val="28"/>
          <w:szCs w:val="28"/>
          <w:lang w:eastAsia="en-US"/>
        </w:rPr>
        <w:t>)</w:t>
      </w:r>
      <w:r w:rsidRPr="009A73F1"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  <w:t xml:space="preserve"> или как его еще называют интерактивная тематическая папка - это самодельная бумажная книжечка с кармашками, дверками, окошками, подвижными деталями, которые участник может доставать, перекладывать, складывать по своему усмотрению. В ней собирается материал по какой-то определенной теме. При этом </w:t>
      </w:r>
      <w:proofErr w:type="spellStart"/>
      <w:r w:rsidRPr="009A73F1"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  <w:t>лэпбук</w:t>
      </w:r>
      <w:proofErr w:type="spellEnd"/>
      <w:r w:rsidRPr="009A73F1"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  <w:t xml:space="preserve"> - это не просто поделка. Это заключительный этап самостоятельной исследовательской работы, которую участник проделал в ходе изучения данной темы.</w:t>
      </w:r>
    </w:p>
    <w:p w:rsidR="009A73F1" w:rsidRPr="009A73F1" w:rsidRDefault="002500EF" w:rsidP="002500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C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5.3.1.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73F1"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Домашнее задание оценивается по следующим критериям: </w:t>
      </w:r>
    </w:p>
    <w:p w:rsidR="009A73F1" w:rsidRPr="002500EF" w:rsidRDefault="009A73F1" w:rsidP="00174D88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соответствие теме конкурсного задания (0-2 баллов); </w:t>
      </w:r>
    </w:p>
    <w:p w:rsidR="009A73F1" w:rsidRPr="002500EF" w:rsidRDefault="009A73F1" w:rsidP="00174D88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оригинальность идеи и содержания (0-2 баллов); </w:t>
      </w:r>
    </w:p>
    <w:p w:rsidR="009A73F1" w:rsidRPr="002500EF" w:rsidRDefault="009A73F1" w:rsidP="00174D88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дизайн </w:t>
      </w:r>
      <w:proofErr w:type="spellStart"/>
      <w:r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>лепбука</w:t>
      </w:r>
      <w:proofErr w:type="spellEnd"/>
      <w:r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(0-2 баллов); </w:t>
      </w:r>
    </w:p>
    <w:p w:rsidR="009A73F1" w:rsidRPr="002500EF" w:rsidRDefault="009A73F1" w:rsidP="00174D88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умение аргументировать свою позицию (0-2 баллов); </w:t>
      </w:r>
    </w:p>
    <w:p w:rsidR="009A73F1" w:rsidRPr="002500EF" w:rsidRDefault="009A73F1" w:rsidP="00174D88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общее восприятие выступления (0-2 баллов).</w:t>
      </w:r>
    </w:p>
    <w:p w:rsidR="009A73F1" w:rsidRPr="009A73F1" w:rsidRDefault="009A73F1" w:rsidP="002500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3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5.4.</w:t>
      </w:r>
      <w:r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A73F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Краеведческий конкурс «Широка страна моя родная</w:t>
      </w:r>
      <w:r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9614F"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>. У</w:t>
      </w:r>
      <w:r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частник Конкурса</w:t>
      </w:r>
      <w:r w:rsidR="0029614F"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614F"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должен быть готов продемонстри</w:t>
      </w:r>
      <w:r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ровать игры, танцы и обряды, озвучить песни, отражающие культуру народов своей местности (регламент до 7 минут).</w:t>
      </w:r>
    </w:p>
    <w:p w:rsidR="009A73F1" w:rsidRPr="009A73F1" w:rsidRDefault="009A73F1" w:rsidP="002500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>(Для участия в краеведческом конкурсе желательно иметь национальный костюм, определяющий принадлежность участника Конкурса к региону).</w:t>
      </w:r>
    </w:p>
    <w:p w:rsidR="009A73F1" w:rsidRPr="009A73F1" w:rsidRDefault="00A77C34" w:rsidP="002500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C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5.4.1. </w:t>
      </w:r>
      <w:r w:rsidR="009A73F1"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Краеведческий конкурс оценивается по следующим критериям: </w:t>
      </w:r>
    </w:p>
    <w:p w:rsidR="009A73F1" w:rsidRPr="00A77C34" w:rsidRDefault="009A73F1" w:rsidP="00174D88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C34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знание истории, современного состояния развития экономики, культуры своего района (региона) (0-3 баллов);</w:t>
      </w:r>
    </w:p>
    <w:p w:rsidR="009A73F1" w:rsidRPr="00A77C34" w:rsidRDefault="009A73F1" w:rsidP="00174D88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C34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осмысленное владение материалом, раскрытие темы </w:t>
      </w:r>
      <w:r w:rsidRPr="00A77C34">
        <w:rPr>
          <w:rFonts w:ascii="Times New Roman" w:eastAsia="Times New Roman" w:hAnsi="Times New Roman" w:cs="Times New Roman"/>
          <w:sz w:val="28"/>
          <w:szCs w:val="28"/>
          <w:lang w:eastAsia="ar-SA"/>
        </w:rPr>
        <w:t>(0-3 баллов)</w:t>
      </w:r>
      <w:r w:rsidRPr="00A77C34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;</w:t>
      </w:r>
    </w:p>
    <w:p w:rsidR="009A73F1" w:rsidRPr="00A77C34" w:rsidRDefault="009A73F1" w:rsidP="00174D88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C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умение импровизировать в заданной ситуации (0-3 баллов);  </w:t>
      </w:r>
    </w:p>
    <w:p w:rsidR="009A73F1" w:rsidRPr="00A77C34" w:rsidRDefault="009A73F1" w:rsidP="00174D88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C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знание культуры народов своей местности (0-3 баллов); </w:t>
      </w:r>
    </w:p>
    <w:p w:rsidR="009A73F1" w:rsidRPr="00A77C34" w:rsidRDefault="009A73F1" w:rsidP="00174D88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A77C34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культура исполнения (внешний вид, организованность), общее впечатление </w:t>
      </w:r>
      <w:r w:rsidRPr="00A77C34">
        <w:rPr>
          <w:rFonts w:ascii="Times New Roman" w:eastAsia="Times New Roman" w:hAnsi="Times New Roman" w:cs="Times New Roman"/>
          <w:sz w:val="28"/>
          <w:szCs w:val="28"/>
          <w:lang w:eastAsia="ar-SA"/>
        </w:rPr>
        <w:t>(0-2 баллов)</w:t>
      </w:r>
      <w:r w:rsidRPr="00A77C34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.</w:t>
      </w:r>
    </w:p>
    <w:p w:rsidR="009A73F1" w:rsidRPr="009A73F1" w:rsidRDefault="009A73F1" w:rsidP="002500EF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3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</w:t>
      </w:r>
      <w:r w:rsidR="0029614F" w:rsidRPr="00A77C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9A73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A73F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Мастер-класс «Формула успеха»</w:t>
      </w:r>
      <w:r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(регламент до 10 минут). </w:t>
      </w:r>
    </w:p>
    <w:p w:rsidR="009A73F1" w:rsidRPr="009A73F1" w:rsidRDefault="00BA0D65" w:rsidP="002500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0D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5.5.1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9A73F1"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Мастер-класс оценивается по следующим критериям: </w:t>
      </w:r>
    </w:p>
    <w:p w:rsidR="009A73F1" w:rsidRPr="00BA0D65" w:rsidRDefault="009A73F1" w:rsidP="00174D88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0D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содержательность выступления (0-4 баллов); </w:t>
      </w:r>
    </w:p>
    <w:p w:rsidR="009A73F1" w:rsidRPr="00BA0D65" w:rsidRDefault="009A73F1" w:rsidP="00174D88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0D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доступность изложения предлагаемой темы (0-4 баллов); </w:t>
      </w:r>
    </w:p>
    <w:p w:rsidR="009A73F1" w:rsidRPr="00BA0D65" w:rsidRDefault="009A73F1" w:rsidP="00174D88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0D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творческий подход (0-3 баллов); </w:t>
      </w:r>
    </w:p>
    <w:p w:rsidR="009A73F1" w:rsidRPr="00BA0D65" w:rsidRDefault="009A73F1" w:rsidP="00174D88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0D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результативность (чему смог научить) (0-4 баллов). </w:t>
      </w:r>
    </w:p>
    <w:p w:rsidR="009A73F1" w:rsidRPr="009A73F1" w:rsidRDefault="009A73F1" w:rsidP="002500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A73F1" w:rsidRPr="00A77C34" w:rsidRDefault="009A73F1" w:rsidP="00174D8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7C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Жюри и счётная комиссия Конкурса</w:t>
      </w:r>
    </w:p>
    <w:p w:rsidR="009A73F1" w:rsidRPr="009A73F1" w:rsidRDefault="009A73F1" w:rsidP="002500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9A73F1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6.1.</w:t>
      </w:r>
      <w:r w:rsidRPr="009A73F1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Оценка конкурсных заданий проводится жюри Конкурса (далее – жюри). В состав жюри входят победители (призёры) регионального или финального этапа Конкурса предыдущих лет, представители образовательных организаций, организаций культуры, общественных организаций</w:t>
      </w:r>
      <w:r w:rsidR="00A77C34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, управления образования Пермского района</w:t>
      </w:r>
      <w:r w:rsidRPr="009A73F1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.</w:t>
      </w:r>
    </w:p>
    <w:p w:rsidR="009A73F1" w:rsidRPr="009A73F1" w:rsidRDefault="009A73F1" w:rsidP="002500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9A73F1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6.</w:t>
      </w:r>
      <w:r w:rsidR="00A77C34" w:rsidRPr="00A77C34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2</w:t>
      </w:r>
      <w:r w:rsidRPr="009A73F1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. </w:t>
      </w:r>
      <w:r w:rsidRPr="009A73F1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Для проведения жеребьёвки, организации подсчёта баллов, набранных участниками Конкурса, для подготовки сводных оценочных ведомостей по результатам выполнения участниками Конкурса конкурсных заданий создаётся счётная комиссия.</w:t>
      </w:r>
    </w:p>
    <w:p w:rsidR="009A73F1" w:rsidRPr="009A73F1" w:rsidRDefault="009A73F1" w:rsidP="002500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3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</w:t>
      </w:r>
      <w:r w:rsidR="00A77C34" w:rsidRPr="00A77C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9A73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 счётной комиссии определяется Оргкомитетом Конкурса.</w:t>
      </w:r>
    </w:p>
    <w:p w:rsidR="009A73F1" w:rsidRPr="009A73F1" w:rsidRDefault="009A73F1" w:rsidP="002500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A73F1" w:rsidRPr="00A77C34" w:rsidRDefault="009A73F1" w:rsidP="00174D8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7C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Определение лауреатов и победителя Конкурса</w:t>
      </w:r>
    </w:p>
    <w:p w:rsidR="009A73F1" w:rsidRPr="009A73F1" w:rsidRDefault="009A73F1" w:rsidP="002500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3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7.1.</w:t>
      </w:r>
      <w:r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Жюри оценивает все конкурсные задания каждого участника Конкурса в баллах в соответствии с критериями, указанными в разделе 5 настоящего Положения. </w:t>
      </w:r>
    </w:p>
    <w:p w:rsidR="009A73F1" w:rsidRPr="009A73F1" w:rsidRDefault="009A73F1" w:rsidP="002500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3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7.2.</w:t>
      </w:r>
      <w:r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Оценка участников Конкурса осуществляется персонально каждым членом жюри. Влияние на решение члена жюри других членов жюри, председателя жюри, членов Оргкомитета Конкурса, участников Конкурса, зрителей и других лиц не допускается. Публичные комментарии относительно решений жюри вправе давать только председатель жюри. </w:t>
      </w:r>
    </w:p>
    <w:p w:rsidR="009A73F1" w:rsidRPr="009A73F1" w:rsidRDefault="009A73F1" w:rsidP="002500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3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7.3.</w:t>
      </w:r>
      <w:r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После каждого конкурсного задания члены жюри выставляют баллы, из которых складывается средний балл каждого участника Конкурса (эта система условно называется «балльной»).</w:t>
      </w:r>
    </w:p>
    <w:p w:rsidR="009A73F1" w:rsidRPr="009A73F1" w:rsidRDefault="009A73F1" w:rsidP="002500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Каждый член жюри заполняет свой протокол, занося выставленные им баллы. Протоколы членов жюри передаются счётной комиссии. </w:t>
      </w:r>
    </w:p>
    <w:p w:rsidR="009A73F1" w:rsidRPr="009A73F1" w:rsidRDefault="009A73F1" w:rsidP="002500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Счётная комиссия переносит баллы, выставленные членами жюри, в итоговый протокол каждого конкурсного задания. В этом протоколе подсчитывается средний балл, а также определяется рейтинг участников Конкурса в каждом конкурсном задании. </w:t>
      </w:r>
    </w:p>
    <w:p w:rsidR="009A73F1" w:rsidRPr="009A73F1" w:rsidRDefault="009A73F1" w:rsidP="002500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каждого конкурсного задания средний балл участника Конкурса переводится в рейтинг, а итоговое место участника Конкурса относительно других участников Конкурса определяется суммой рейтингов за все конкурсные задания. Рейтинг – место, которое занял в конкретном испытании участник Конкурса. Рейтинг является натуральным числом, лучший рейтинг равен 1, худший – количеству конкурсантов. </w:t>
      </w:r>
    </w:p>
    <w:p w:rsidR="009A73F1" w:rsidRPr="009A73F1" w:rsidRDefault="009A73F1" w:rsidP="002500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3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</w:t>
      </w:r>
      <w:r w:rsidR="00A77C34" w:rsidRPr="00A77C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9A73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Лауреат Конкурса, набравший наибольшее количество баллов в общем рейтинге по результатам </w:t>
      </w:r>
      <w:r w:rsidR="0029614F"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>очного</w:t>
      </w:r>
      <w:r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этапа Конкурса, объявляется победителем Конкурса. </w:t>
      </w:r>
    </w:p>
    <w:p w:rsidR="009A73F1" w:rsidRPr="009A73F1" w:rsidRDefault="009A73F1" w:rsidP="002500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3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</w:t>
      </w:r>
      <w:r w:rsidR="00A77C34" w:rsidRPr="00A77C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9A73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Победитель, призёры и участники </w:t>
      </w:r>
      <w:r w:rsidR="0029614F"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этапа </w:t>
      </w:r>
      <w:r w:rsidR="0029614F" w:rsidRPr="002500E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Конкурса награждаются дипломами.</w:t>
      </w:r>
    </w:p>
    <w:p w:rsidR="009A73F1" w:rsidRPr="009A73F1" w:rsidRDefault="009A73F1" w:rsidP="002500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3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</w:t>
      </w:r>
      <w:r w:rsidR="00A77C34" w:rsidRPr="00A77C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9A73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9A7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Оргкомитет и жюри Конкурса вправе установить дополнительные номинации Конкурса, победители которых награждаются специальными призами.</w:t>
      </w:r>
    </w:p>
    <w:p w:rsidR="00EB49BB" w:rsidRPr="002500EF" w:rsidRDefault="00EB49BB" w:rsidP="002500EF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aps/>
          <w:color w:val="auto"/>
        </w:rPr>
      </w:pPr>
    </w:p>
    <w:p w:rsidR="00FB764C" w:rsidRPr="002500EF" w:rsidRDefault="009630AC" w:rsidP="00174D88">
      <w:pPr>
        <w:pStyle w:val="a3"/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0EF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900204" w:rsidRPr="002500EF" w:rsidRDefault="000D26FA" w:rsidP="002500EF">
      <w:pPr>
        <w:pStyle w:val="a3"/>
        <w:spacing w:after="0" w:line="240" w:lineRule="auto"/>
        <w:ind w:left="0" w:right="-1"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500EF">
        <w:rPr>
          <w:rFonts w:ascii="Times New Roman" w:hAnsi="Times New Roman" w:cs="Times New Roman"/>
          <w:sz w:val="28"/>
          <w:szCs w:val="28"/>
        </w:rPr>
        <w:t>Куратор К</w:t>
      </w:r>
      <w:r w:rsidR="00830E7D" w:rsidRPr="002500EF">
        <w:rPr>
          <w:rFonts w:ascii="Times New Roman" w:hAnsi="Times New Roman" w:cs="Times New Roman"/>
          <w:sz w:val="28"/>
          <w:szCs w:val="28"/>
        </w:rPr>
        <w:t>онкурса:</w:t>
      </w:r>
      <w:r w:rsidR="00D3578D" w:rsidRPr="002500EF">
        <w:rPr>
          <w:rFonts w:ascii="Times New Roman" w:hAnsi="Times New Roman" w:cs="Times New Roman"/>
          <w:sz w:val="28"/>
          <w:szCs w:val="28"/>
        </w:rPr>
        <w:t xml:space="preserve"> </w:t>
      </w:r>
      <w:r w:rsidR="0051668D" w:rsidRPr="002500EF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4374F7" w:rsidRPr="002500EF">
        <w:rPr>
          <w:rFonts w:ascii="Times New Roman" w:hAnsi="Times New Roman" w:cs="Times New Roman"/>
          <w:sz w:val="28"/>
          <w:szCs w:val="28"/>
        </w:rPr>
        <w:t>м</w:t>
      </w:r>
      <w:r w:rsidR="00830E7D" w:rsidRPr="002500EF">
        <w:rPr>
          <w:rFonts w:ascii="Times New Roman" w:hAnsi="Times New Roman" w:cs="Times New Roman"/>
          <w:sz w:val="28"/>
          <w:szCs w:val="28"/>
        </w:rPr>
        <w:t>етодист МАОУДО «</w:t>
      </w:r>
      <w:r w:rsidR="004374F7" w:rsidRPr="002500EF">
        <w:rPr>
          <w:rFonts w:ascii="Times New Roman" w:hAnsi="Times New Roman" w:cs="Times New Roman"/>
          <w:sz w:val="28"/>
          <w:szCs w:val="28"/>
        </w:rPr>
        <w:t>ДЮЦ</w:t>
      </w:r>
      <w:r w:rsidR="00830E7D" w:rsidRPr="002500EF">
        <w:rPr>
          <w:rFonts w:ascii="Times New Roman" w:hAnsi="Times New Roman" w:cs="Times New Roman"/>
          <w:sz w:val="28"/>
          <w:szCs w:val="28"/>
        </w:rPr>
        <w:t xml:space="preserve"> «Импульс» </w:t>
      </w:r>
      <w:proofErr w:type="spellStart"/>
      <w:r w:rsidR="00C863D3" w:rsidRPr="002500EF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C863D3" w:rsidRPr="002500EF">
        <w:rPr>
          <w:rFonts w:ascii="Times New Roman" w:hAnsi="Times New Roman" w:cs="Times New Roman"/>
          <w:sz w:val="28"/>
          <w:szCs w:val="28"/>
        </w:rPr>
        <w:t xml:space="preserve"> Галина Сергеевна</w:t>
      </w:r>
      <w:r w:rsidR="00D3578D" w:rsidRPr="002500EF">
        <w:rPr>
          <w:rFonts w:ascii="Times New Roman" w:hAnsi="Times New Roman" w:cs="Times New Roman"/>
          <w:sz w:val="28"/>
          <w:szCs w:val="28"/>
        </w:rPr>
        <w:t xml:space="preserve">, </w:t>
      </w:r>
      <w:r w:rsidR="00FB764C" w:rsidRPr="002500EF">
        <w:rPr>
          <w:rFonts w:ascii="Times New Roman" w:hAnsi="Times New Roman" w:cs="Times New Roman"/>
          <w:sz w:val="28"/>
          <w:szCs w:val="28"/>
        </w:rPr>
        <w:t>тел</w:t>
      </w:r>
      <w:r w:rsidR="009630AC" w:rsidRPr="002500EF">
        <w:rPr>
          <w:rFonts w:ascii="Times New Roman" w:hAnsi="Times New Roman" w:cs="Times New Roman"/>
          <w:sz w:val="28"/>
          <w:szCs w:val="28"/>
        </w:rPr>
        <w:t>.</w:t>
      </w:r>
      <w:r w:rsidR="004374F7" w:rsidRPr="002500EF">
        <w:rPr>
          <w:rFonts w:ascii="Times New Roman" w:hAnsi="Times New Roman" w:cs="Times New Roman"/>
          <w:sz w:val="28"/>
          <w:szCs w:val="28"/>
        </w:rPr>
        <w:t xml:space="preserve"> </w:t>
      </w:r>
      <w:r w:rsidR="00C863D3" w:rsidRPr="002500EF">
        <w:rPr>
          <w:rFonts w:ascii="Times New Roman" w:hAnsi="Times New Roman" w:cs="Times New Roman"/>
          <w:sz w:val="28"/>
          <w:szCs w:val="28"/>
        </w:rPr>
        <w:t>(342) 2</w:t>
      </w:r>
      <w:r w:rsidR="00034990" w:rsidRPr="002500EF">
        <w:rPr>
          <w:rFonts w:ascii="Times New Roman" w:hAnsi="Times New Roman" w:cs="Times New Roman"/>
          <w:sz w:val="28"/>
          <w:szCs w:val="28"/>
        </w:rPr>
        <w:t>32-01-25</w:t>
      </w:r>
      <w:r w:rsidR="00D3578D" w:rsidRPr="002500E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9630AC" w:rsidRPr="002500EF">
          <w:rPr>
            <w:rStyle w:val="a4"/>
            <w:rFonts w:ascii="Times New Roman" w:hAnsi="Times New Roman" w:cs="Times New Roman"/>
            <w:sz w:val="28"/>
            <w:szCs w:val="28"/>
          </w:rPr>
          <w:t>duc-impuls@ruopr.ru</w:t>
        </w:r>
      </w:hyperlink>
      <w:r w:rsidR="00D3578D" w:rsidRPr="002500EF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546754" w:rsidRPr="002500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mou</w:t>
        </w:r>
        <w:r w:rsidR="00546754" w:rsidRPr="002500EF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546754" w:rsidRPr="002500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duts</w:t>
        </w:r>
        <w:r w:rsidR="00546754" w:rsidRPr="002500E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46754" w:rsidRPr="002500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46754" w:rsidRPr="002500E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46754" w:rsidRPr="002500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46754" w:rsidRPr="002500E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D3578D" w:rsidRPr="002500EF" w:rsidRDefault="00D3578D" w:rsidP="002500EF">
      <w:pPr>
        <w:pStyle w:val="a3"/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D3578D" w:rsidRPr="007F10C3" w:rsidRDefault="00D3578D" w:rsidP="002500EF">
      <w:pPr>
        <w:pStyle w:val="a3"/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D3578D" w:rsidRPr="007F10C3" w:rsidRDefault="00D3578D" w:rsidP="002500EF">
      <w:pPr>
        <w:pStyle w:val="a3"/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21557D" w:rsidRDefault="0021557D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57D" w:rsidRDefault="0021557D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57D" w:rsidRDefault="0021557D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57D" w:rsidRDefault="0021557D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57D" w:rsidRDefault="0021557D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57D" w:rsidRDefault="0021557D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57D" w:rsidRDefault="0021557D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57D" w:rsidRDefault="0021557D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C34" w:rsidRDefault="00A77C34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C34" w:rsidRDefault="00A77C34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C34" w:rsidRDefault="00A77C34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C34" w:rsidRDefault="00A77C34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C34" w:rsidRDefault="00A77C34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C34" w:rsidRDefault="00A77C34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C34" w:rsidRDefault="00A77C34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C34" w:rsidRDefault="00A77C34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C34" w:rsidRDefault="00A77C34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C34" w:rsidRDefault="00A77C34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C34" w:rsidRDefault="00A77C34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C34" w:rsidRDefault="00A77C34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08" w:rsidRPr="0029614F" w:rsidRDefault="001F178C" w:rsidP="0021557D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29614F">
        <w:rPr>
          <w:rFonts w:ascii="Times New Roman" w:eastAsia="Times New Roman" w:hAnsi="Times New Roman" w:cs="Times New Roman"/>
          <w:sz w:val="24"/>
          <w:szCs w:val="28"/>
        </w:rPr>
        <w:lastRenderedPageBreak/>
        <w:t>П</w:t>
      </w:r>
      <w:r w:rsidR="00716308" w:rsidRPr="0029614F">
        <w:rPr>
          <w:rFonts w:ascii="Times New Roman" w:eastAsia="Times New Roman" w:hAnsi="Times New Roman" w:cs="Times New Roman"/>
          <w:sz w:val="24"/>
          <w:szCs w:val="28"/>
        </w:rPr>
        <w:t xml:space="preserve">риложение  1 </w:t>
      </w:r>
    </w:p>
    <w:p w:rsidR="0029614F" w:rsidRDefault="00716308" w:rsidP="0029614F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9614F">
        <w:rPr>
          <w:rFonts w:ascii="Times New Roman" w:eastAsia="Times New Roman" w:hAnsi="Times New Roman" w:cs="Times New Roman"/>
          <w:sz w:val="24"/>
          <w:szCs w:val="28"/>
        </w:rPr>
        <w:t xml:space="preserve">к Положению </w:t>
      </w:r>
      <w:r w:rsidRPr="0029614F">
        <w:rPr>
          <w:rFonts w:ascii="Times New Roman" w:eastAsia="Times New Roman" w:hAnsi="Times New Roman" w:cs="Times New Roman"/>
          <w:bCs/>
          <w:sz w:val="24"/>
          <w:szCs w:val="28"/>
        </w:rPr>
        <w:t xml:space="preserve">о </w:t>
      </w:r>
      <w:r w:rsidR="0029614F" w:rsidRPr="0029614F">
        <w:rPr>
          <w:rFonts w:ascii="Times New Roman" w:eastAsia="Times New Roman" w:hAnsi="Times New Roman" w:cs="Times New Roman"/>
          <w:bCs/>
          <w:sz w:val="24"/>
          <w:szCs w:val="28"/>
        </w:rPr>
        <w:t xml:space="preserve">муниципальном этапе </w:t>
      </w:r>
    </w:p>
    <w:p w:rsidR="0029614F" w:rsidRPr="0029614F" w:rsidRDefault="0029614F" w:rsidP="0029614F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9614F">
        <w:rPr>
          <w:rFonts w:ascii="Times New Roman" w:eastAsia="Times New Roman" w:hAnsi="Times New Roman" w:cs="Times New Roman"/>
          <w:bCs/>
          <w:sz w:val="24"/>
          <w:szCs w:val="28"/>
        </w:rPr>
        <w:t xml:space="preserve">краевого конкурса </w:t>
      </w:r>
      <w:proofErr w:type="gramStart"/>
      <w:r w:rsidRPr="0029614F">
        <w:rPr>
          <w:rFonts w:ascii="Times New Roman" w:eastAsia="Times New Roman" w:hAnsi="Times New Roman" w:cs="Times New Roman"/>
          <w:bCs/>
          <w:sz w:val="24"/>
          <w:szCs w:val="28"/>
        </w:rPr>
        <w:t>обучающихся</w:t>
      </w:r>
      <w:proofErr w:type="gramEnd"/>
    </w:p>
    <w:p w:rsidR="0029614F" w:rsidRDefault="0029614F" w:rsidP="0029614F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9614F">
        <w:rPr>
          <w:rFonts w:ascii="Times New Roman" w:eastAsia="Times New Roman" w:hAnsi="Times New Roman" w:cs="Times New Roman"/>
          <w:bCs/>
          <w:sz w:val="24"/>
          <w:szCs w:val="28"/>
        </w:rPr>
        <w:t xml:space="preserve">общеобразовательных организаций </w:t>
      </w:r>
    </w:p>
    <w:p w:rsidR="0029614F" w:rsidRPr="0029614F" w:rsidRDefault="0029614F" w:rsidP="0029614F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9614F">
        <w:rPr>
          <w:rFonts w:ascii="Times New Roman" w:eastAsia="Times New Roman" w:hAnsi="Times New Roman" w:cs="Times New Roman"/>
          <w:bCs/>
          <w:sz w:val="24"/>
          <w:szCs w:val="28"/>
        </w:rPr>
        <w:t>Пермского края</w:t>
      </w:r>
    </w:p>
    <w:p w:rsidR="00716308" w:rsidRPr="0029614F" w:rsidRDefault="0029614F" w:rsidP="0029614F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9614F">
        <w:rPr>
          <w:rFonts w:ascii="Times New Roman" w:eastAsia="Times New Roman" w:hAnsi="Times New Roman" w:cs="Times New Roman"/>
          <w:bCs/>
          <w:sz w:val="24"/>
          <w:szCs w:val="28"/>
        </w:rPr>
        <w:t xml:space="preserve"> «Ученик года – 2020»</w:t>
      </w:r>
    </w:p>
    <w:p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57D" w:rsidRDefault="0021557D" w:rsidP="0021557D">
      <w:pPr>
        <w:tabs>
          <w:tab w:val="left" w:pos="7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21557D" w:rsidRDefault="0021557D" w:rsidP="0021557D">
      <w:pPr>
        <w:tabs>
          <w:tab w:val="left" w:pos="7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16308" w:rsidRPr="007F10C3" w:rsidRDefault="00716308" w:rsidP="0021557D">
      <w:pPr>
        <w:tabs>
          <w:tab w:val="left" w:pos="7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F10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СОСТАВ </w:t>
      </w:r>
      <w:r w:rsidR="00755B6C" w:rsidRPr="007F10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ОРГКОМИТЕТА КОНКУРСА</w:t>
      </w:r>
    </w:p>
    <w:p w:rsidR="00100468" w:rsidRPr="00100468" w:rsidRDefault="00100468" w:rsidP="0010046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 xml:space="preserve">Мясников Александр Михайлович – директор </w:t>
      </w:r>
      <w:r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МАОУДО «Детско-юношеский центр «Импульс», </w:t>
      </w:r>
      <w:r w:rsidRPr="007F10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Председатель</w:t>
      </w:r>
      <w:r w:rsidRPr="007F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1668D" w:rsidRDefault="0051668D" w:rsidP="00174D8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0C3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7F10C3">
        <w:rPr>
          <w:rFonts w:ascii="Times New Roman" w:hAnsi="Times New Roman" w:cs="Times New Roman"/>
          <w:sz w:val="28"/>
          <w:szCs w:val="28"/>
        </w:rPr>
        <w:t xml:space="preserve"> Галина Сергеевна – старший </w:t>
      </w:r>
      <w:r w:rsidR="0029614F">
        <w:rPr>
          <w:rFonts w:ascii="Times New Roman" w:hAnsi="Times New Roman" w:cs="Times New Roman"/>
          <w:sz w:val="28"/>
          <w:szCs w:val="28"/>
        </w:rPr>
        <w:t>методист МАОУДО «ДЮЦ «Импульс»;</w:t>
      </w:r>
    </w:p>
    <w:p w:rsidR="0029614F" w:rsidRPr="007F10C3" w:rsidRDefault="0029614F" w:rsidP="00174D8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Дерюгин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Сергеевич – педагог-организатор МАОУДО «ДЮЦ «Импульс»;</w:t>
      </w:r>
    </w:p>
    <w:p w:rsidR="0051668D" w:rsidRPr="007F10C3" w:rsidRDefault="0051668D" w:rsidP="00174D88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>Евдокимова Анастасия Николаевна - заместитель директора МАОУДО «ДЮЦ «Импульс»;</w:t>
      </w:r>
    </w:p>
    <w:p w:rsidR="0051668D" w:rsidRDefault="0051668D" w:rsidP="00174D88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C3">
        <w:rPr>
          <w:rFonts w:ascii="Times New Roman" w:hAnsi="Times New Roman" w:cs="Times New Roman"/>
          <w:sz w:val="28"/>
          <w:szCs w:val="28"/>
        </w:rPr>
        <w:t xml:space="preserve">Патокина Маргарита Александровна – начальник сектора дополнительного образования и воспитания отдела общего и коррекционного образования управления образования </w:t>
      </w:r>
      <w:r w:rsidR="0029614F">
        <w:rPr>
          <w:rFonts w:ascii="Times New Roman" w:hAnsi="Times New Roman" w:cs="Times New Roman"/>
          <w:sz w:val="28"/>
          <w:szCs w:val="28"/>
        </w:rPr>
        <w:t>Пермского муниципального района;</w:t>
      </w:r>
    </w:p>
    <w:p w:rsidR="0029614F" w:rsidRPr="007F10C3" w:rsidRDefault="0029614F" w:rsidP="00174D88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Холстинина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Владимировна - педагог-организатор МАОУДО «ДЮЦ «Импульс».</w:t>
      </w:r>
    </w:p>
    <w:p w:rsidR="00716308" w:rsidRPr="007F10C3" w:rsidRDefault="00716308" w:rsidP="00EB4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08" w:rsidRPr="007F10C3" w:rsidRDefault="00716308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B6C" w:rsidRPr="007F10C3" w:rsidRDefault="00755B6C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B6C" w:rsidRPr="007F10C3" w:rsidRDefault="00755B6C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4990" w:rsidRPr="007F10C3" w:rsidRDefault="00034990" w:rsidP="00EB49BB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14F" w:rsidRPr="0029614F" w:rsidRDefault="0029614F" w:rsidP="0029614F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29614F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4"/>
          <w:szCs w:val="28"/>
        </w:rPr>
        <w:t>2</w:t>
      </w:r>
      <w:r w:rsidRPr="0029614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29614F" w:rsidRDefault="0029614F" w:rsidP="0029614F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9614F">
        <w:rPr>
          <w:rFonts w:ascii="Times New Roman" w:eastAsia="Times New Roman" w:hAnsi="Times New Roman" w:cs="Times New Roman"/>
          <w:sz w:val="24"/>
          <w:szCs w:val="28"/>
        </w:rPr>
        <w:t xml:space="preserve">к Положению </w:t>
      </w:r>
      <w:r w:rsidRPr="0029614F">
        <w:rPr>
          <w:rFonts w:ascii="Times New Roman" w:eastAsia="Times New Roman" w:hAnsi="Times New Roman" w:cs="Times New Roman"/>
          <w:bCs/>
          <w:sz w:val="24"/>
          <w:szCs w:val="28"/>
        </w:rPr>
        <w:t xml:space="preserve">о муниципальном этапе </w:t>
      </w:r>
    </w:p>
    <w:p w:rsidR="0029614F" w:rsidRPr="0029614F" w:rsidRDefault="0029614F" w:rsidP="0029614F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9614F">
        <w:rPr>
          <w:rFonts w:ascii="Times New Roman" w:eastAsia="Times New Roman" w:hAnsi="Times New Roman" w:cs="Times New Roman"/>
          <w:bCs/>
          <w:sz w:val="24"/>
          <w:szCs w:val="28"/>
        </w:rPr>
        <w:t xml:space="preserve">краевого конкурса </w:t>
      </w:r>
      <w:proofErr w:type="gramStart"/>
      <w:r w:rsidRPr="0029614F">
        <w:rPr>
          <w:rFonts w:ascii="Times New Roman" w:eastAsia="Times New Roman" w:hAnsi="Times New Roman" w:cs="Times New Roman"/>
          <w:bCs/>
          <w:sz w:val="24"/>
          <w:szCs w:val="28"/>
        </w:rPr>
        <w:t>обучающихся</w:t>
      </w:r>
      <w:proofErr w:type="gramEnd"/>
    </w:p>
    <w:p w:rsidR="0029614F" w:rsidRDefault="0029614F" w:rsidP="0029614F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9614F">
        <w:rPr>
          <w:rFonts w:ascii="Times New Roman" w:eastAsia="Times New Roman" w:hAnsi="Times New Roman" w:cs="Times New Roman"/>
          <w:bCs/>
          <w:sz w:val="24"/>
          <w:szCs w:val="28"/>
        </w:rPr>
        <w:t xml:space="preserve">общеобразовательных организаций </w:t>
      </w:r>
    </w:p>
    <w:p w:rsidR="0029614F" w:rsidRPr="0029614F" w:rsidRDefault="0029614F" w:rsidP="0029614F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9614F">
        <w:rPr>
          <w:rFonts w:ascii="Times New Roman" w:eastAsia="Times New Roman" w:hAnsi="Times New Roman" w:cs="Times New Roman"/>
          <w:bCs/>
          <w:sz w:val="24"/>
          <w:szCs w:val="28"/>
        </w:rPr>
        <w:t>Пермского края</w:t>
      </w:r>
    </w:p>
    <w:p w:rsidR="0029614F" w:rsidRPr="0029614F" w:rsidRDefault="0029614F" w:rsidP="0029614F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9614F">
        <w:rPr>
          <w:rFonts w:ascii="Times New Roman" w:eastAsia="Times New Roman" w:hAnsi="Times New Roman" w:cs="Times New Roman"/>
          <w:bCs/>
          <w:sz w:val="24"/>
          <w:szCs w:val="28"/>
        </w:rPr>
        <w:t xml:space="preserve"> «Ученик года – 2020»</w:t>
      </w:r>
    </w:p>
    <w:p w:rsidR="0021557D" w:rsidRDefault="0021557D" w:rsidP="0029614F">
      <w:pPr>
        <w:tabs>
          <w:tab w:val="left" w:pos="7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29614F" w:rsidRPr="0029614F" w:rsidRDefault="0029614F" w:rsidP="00296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1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ПРЕДСТАВЛЕНИЕ</w:t>
      </w:r>
    </w:p>
    <w:p w:rsidR="0029614F" w:rsidRPr="0029614F" w:rsidRDefault="0029614F" w:rsidP="002961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4F" w:rsidRPr="0029614F" w:rsidRDefault="0029614F" w:rsidP="00296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4F" w:rsidRPr="0029614F" w:rsidRDefault="0029614F" w:rsidP="0029614F">
      <w:pPr>
        <w:suppressAutoHyphens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1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Оргкомитет </w:t>
      </w:r>
      <w:r w:rsidR="001004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этапа </w:t>
      </w:r>
      <w:r w:rsidRPr="0029614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краевого конкурса</w:t>
      </w:r>
    </w:p>
    <w:p w:rsidR="0029614F" w:rsidRPr="0029614F" w:rsidRDefault="0029614F" w:rsidP="0029614F">
      <w:pPr>
        <w:suppressAutoHyphens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14F">
        <w:rPr>
          <w:rFonts w:ascii="Times New Roman" w:eastAsia="Times New Roman" w:hAnsi="Times New Roman" w:cs="Times New Roman"/>
          <w:sz w:val="28"/>
          <w:szCs w:val="28"/>
          <w:lang w:eastAsia="ar-SA"/>
        </w:rPr>
        <w:t>«Ученик года – 2020»</w:t>
      </w:r>
    </w:p>
    <w:p w:rsidR="0029614F" w:rsidRPr="0029614F" w:rsidRDefault="0029614F" w:rsidP="00296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614F" w:rsidRPr="0029614F" w:rsidRDefault="0029614F" w:rsidP="00296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614F" w:rsidRPr="0029614F" w:rsidRDefault="0029614F" w:rsidP="00296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614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29614F" w:rsidRPr="0029614F" w:rsidRDefault="0029614F" w:rsidP="00296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14F">
        <w:rPr>
          <w:rFonts w:ascii="Times New Roman" w:eastAsia="Times New Roman" w:hAnsi="Times New Roman" w:cs="Times New Roman"/>
          <w:sz w:val="20"/>
          <w:szCs w:val="20"/>
          <w:lang w:eastAsia="ar-SA"/>
        </w:rPr>
        <w:t>(полное наименование общеобразовательной организации – заявителя)</w:t>
      </w:r>
    </w:p>
    <w:p w:rsidR="0029614F" w:rsidRPr="0029614F" w:rsidRDefault="0029614F" w:rsidP="00296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614F" w:rsidRPr="0029614F" w:rsidRDefault="0029614F" w:rsidP="00296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614F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выдвигает____________________________________________________________</w:t>
      </w:r>
    </w:p>
    <w:p w:rsidR="0029614F" w:rsidRPr="0029614F" w:rsidRDefault="0029614F" w:rsidP="00296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14F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имя, отчество участника конкурса)</w:t>
      </w:r>
    </w:p>
    <w:p w:rsidR="0029614F" w:rsidRPr="0029614F" w:rsidRDefault="0029614F" w:rsidP="00296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614F" w:rsidRPr="0029614F" w:rsidRDefault="0029614F" w:rsidP="00296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614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29614F" w:rsidRPr="0029614F" w:rsidRDefault="0029614F" w:rsidP="00296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14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(полное название общеобразовательной организации, где обучается участник конкурса, класс)</w:t>
      </w:r>
    </w:p>
    <w:p w:rsidR="0029614F" w:rsidRPr="0029614F" w:rsidRDefault="0029614F" w:rsidP="00296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614F" w:rsidRPr="0029614F" w:rsidRDefault="0029614F" w:rsidP="00296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1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муниципальном этапе </w:t>
      </w:r>
      <w:r w:rsidRPr="0029614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краево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2961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961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 общеобразовательных организаций «Ученик года – 2020».</w:t>
      </w:r>
    </w:p>
    <w:p w:rsidR="0029614F" w:rsidRPr="0029614F" w:rsidRDefault="0029614F" w:rsidP="00296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614F" w:rsidRPr="0029614F" w:rsidRDefault="0029614F" w:rsidP="00296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614F" w:rsidRPr="0029614F" w:rsidRDefault="0029614F" w:rsidP="00296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614F" w:rsidRPr="0029614F" w:rsidRDefault="0029614F" w:rsidP="00296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14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614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614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614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614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614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614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614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29614F" w:rsidRPr="0029614F" w:rsidRDefault="0029614F" w:rsidP="00296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1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Руководитель _______________________</w:t>
      </w:r>
      <w:r w:rsidRPr="0029614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614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_____________________</w:t>
      </w:r>
    </w:p>
    <w:p w:rsidR="0029614F" w:rsidRPr="0029614F" w:rsidRDefault="0029614F" w:rsidP="002961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14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(организация, должность, Ф.И.О)                                                   (подпись)</w:t>
      </w:r>
    </w:p>
    <w:p w:rsidR="0029614F" w:rsidRPr="0029614F" w:rsidRDefault="0029614F" w:rsidP="0029614F">
      <w:pPr>
        <w:suppressAutoHyphens/>
        <w:spacing w:after="0" w:line="240" w:lineRule="auto"/>
        <w:ind w:left="198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14F">
        <w:rPr>
          <w:rFonts w:ascii="Times New Roman" w:eastAsia="Times New Roman" w:hAnsi="Times New Roman" w:cs="Times New Roman"/>
          <w:sz w:val="28"/>
          <w:szCs w:val="28"/>
          <w:lang w:eastAsia="ar-SA"/>
        </w:rPr>
        <w:t>М.П.</w:t>
      </w:r>
    </w:p>
    <w:p w:rsidR="0029614F" w:rsidRPr="0029614F" w:rsidRDefault="0029614F" w:rsidP="002961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614F" w:rsidRPr="0029614F" w:rsidRDefault="0029614F" w:rsidP="0029614F">
      <w:pPr>
        <w:suppressAutoHyphens/>
        <w:spacing w:after="0" w:line="36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614F" w:rsidRPr="0029614F" w:rsidRDefault="0029614F" w:rsidP="0029614F">
      <w:pPr>
        <w:suppressAutoHyphens/>
        <w:spacing w:after="0" w:line="36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614F" w:rsidRPr="0029614F" w:rsidRDefault="0029614F" w:rsidP="0029614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14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</w:t>
      </w:r>
    </w:p>
    <w:p w:rsidR="0029614F" w:rsidRPr="0029614F" w:rsidRDefault="0029614F" w:rsidP="0029614F">
      <w:pPr>
        <w:suppressAutoHyphens/>
        <w:spacing w:after="0" w:line="36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614F" w:rsidRPr="0029614F" w:rsidRDefault="0029614F" w:rsidP="002961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29614F" w:rsidRPr="0029614F" w:rsidSect="002500EF">
          <w:headerReference w:type="default" r:id="rId10"/>
          <w:headerReference w:type="first" r:id="rId11"/>
          <w:pgSz w:w="11906" w:h="16838" w:code="9"/>
          <w:pgMar w:top="1134" w:right="567" w:bottom="1134" w:left="1134" w:header="709" w:footer="709" w:gutter="0"/>
          <w:pgNumType w:start="1"/>
          <w:cols w:space="720"/>
          <w:titlePg/>
          <w:docGrid w:linePitch="600" w:charSpace="32768"/>
        </w:sectPr>
      </w:pPr>
    </w:p>
    <w:p w:rsidR="0029614F" w:rsidRPr="0029614F" w:rsidRDefault="0029614F" w:rsidP="0029614F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29614F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4"/>
          <w:szCs w:val="28"/>
        </w:rPr>
        <w:t>3</w:t>
      </w:r>
      <w:r w:rsidRPr="0029614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29614F" w:rsidRDefault="0029614F" w:rsidP="0029614F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9614F">
        <w:rPr>
          <w:rFonts w:ascii="Times New Roman" w:eastAsia="Times New Roman" w:hAnsi="Times New Roman" w:cs="Times New Roman"/>
          <w:sz w:val="24"/>
          <w:szCs w:val="28"/>
        </w:rPr>
        <w:t xml:space="preserve">к Положению </w:t>
      </w:r>
      <w:r w:rsidRPr="0029614F">
        <w:rPr>
          <w:rFonts w:ascii="Times New Roman" w:eastAsia="Times New Roman" w:hAnsi="Times New Roman" w:cs="Times New Roman"/>
          <w:bCs/>
          <w:sz w:val="24"/>
          <w:szCs w:val="28"/>
        </w:rPr>
        <w:t xml:space="preserve">о муниципальном этапе </w:t>
      </w:r>
    </w:p>
    <w:p w:rsidR="0029614F" w:rsidRPr="0029614F" w:rsidRDefault="0029614F" w:rsidP="0029614F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9614F">
        <w:rPr>
          <w:rFonts w:ascii="Times New Roman" w:eastAsia="Times New Roman" w:hAnsi="Times New Roman" w:cs="Times New Roman"/>
          <w:bCs/>
          <w:sz w:val="24"/>
          <w:szCs w:val="28"/>
        </w:rPr>
        <w:t xml:space="preserve">краевого конкурса </w:t>
      </w:r>
      <w:proofErr w:type="gramStart"/>
      <w:r w:rsidRPr="0029614F">
        <w:rPr>
          <w:rFonts w:ascii="Times New Roman" w:eastAsia="Times New Roman" w:hAnsi="Times New Roman" w:cs="Times New Roman"/>
          <w:bCs/>
          <w:sz w:val="24"/>
          <w:szCs w:val="28"/>
        </w:rPr>
        <w:t>обучающихся</w:t>
      </w:r>
      <w:proofErr w:type="gramEnd"/>
    </w:p>
    <w:p w:rsidR="0029614F" w:rsidRDefault="0029614F" w:rsidP="0029614F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9614F">
        <w:rPr>
          <w:rFonts w:ascii="Times New Roman" w:eastAsia="Times New Roman" w:hAnsi="Times New Roman" w:cs="Times New Roman"/>
          <w:bCs/>
          <w:sz w:val="24"/>
          <w:szCs w:val="28"/>
        </w:rPr>
        <w:t xml:space="preserve">общеобразовательных организаций </w:t>
      </w:r>
    </w:p>
    <w:p w:rsidR="0029614F" w:rsidRPr="0029614F" w:rsidRDefault="0029614F" w:rsidP="0029614F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9614F">
        <w:rPr>
          <w:rFonts w:ascii="Times New Roman" w:eastAsia="Times New Roman" w:hAnsi="Times New Roman" w:cs="Times New Roman"/>
          <w:bCs/>
          <w:sz w:val="24"/>
          <w:szCs w:val="28"/>
        </w:rPr>
        <w:t>Пермского края</w:t>
      </w:r>
    </w:p>
    <w:p w:rsidR="0029614F" w:rsidRPr="0029614F" w:rsidRDefault="0029614F" w:rsidP="0029614F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9614F">
        <w:rPr>
          <w:rFonts w:ascii="Times New Roman" w:eastAsia="Times New Roman" w:hAnsi="Times New Roman" w:cs="Times New Roman"/>
          <w:bCs/>
          <w:sz w:val="24"/>
          <w:szCs w:val="28"/>
        </w:rPr>
        <w:t xml:space="preserve"> «Ученик года – 2020»</w:t>
      </w:r>
    </w:p>
    <w:p w:rsidR="0029614F" w:rsidRPr="0029614F" w:rsidRDefault="0029614F" w:rsidP="00296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614F" w:rsidRPr="0029614F" w:rsidRDefault="0029614F" w:rsidP="00296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614F" w:rsidRPr="0029614F" w:rsidRDefault="0029614F" w:rsidP="00296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614F" w:rsidRPr="0029614F" w:rsidRDefault="0029614F" w:rsidP="00296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61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Информационная карта участника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этапа </w:t>
      </w:r>
      <w:r w:rsidRPr="002961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краевого конкурса обучающихся общеобразовательных организаций «Ученик года – 2020»</w:t>
      </w:r>
    </w:p>
    <w:p w:rsidR="0029614F" w:rsidRPr="0029614F" w:rsidRDefault="0029614F" w:rsidP="00296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14F">
        <w:rPr>
          <w:rFonts w:ascii="Times New Roman" w:eastAsia="Times New Roman" w:hAnsi="Times New Roman" w:cs="Times New Roman"/>
          <w:sz w:val="20"/>
          <w:szCs w:val="20"/>
          <w:lang w:eastAsia="ar-SA"/>
        </w:rPr>
        <w:t>(представляется в электронном и печатном виде)</w:t>
      </w:r>
    </w:p>
    <w:p w:rsidR="0029614F" w:rsidRPr="0029614F" w:rsidRDefault="0029614F" w:rsidP="00296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6"/>
        <w:gridCol w:w="4819"/>
      </w:tblGrid>
      <w:tr w:rsidR="0029614F" w:rsidRPr="0029614F" w:rsidTr="00EC6233">
        <w:trPr>
          <w:cantSplit/>
          <w:trHeight w:val="143"/>
        </w:trPr>
        <w:tc>
          <w:tcPr>
            <w:tcW w:w="9755" w:type="dxa"/>
            <w:gridSpan w:val="2"/>
            <w:shd w:val="clear" w:color="auto" w:fill="auto"/>
            <w:vAlign w:val="center"/>
          </w:tcPr>
          <w:p w:rsidR="0029614F" w:rsidRPr="0029614F" w:rsidRDefault="0029614F" w:rsidP="0029614F">
            <w:pPr>
              <w:suppressAutoHyphens/>
              <w:snapToGri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1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1. Общие сведения</w:t>
            </w:r>
          </w:p>
        </w:tc>
      </w:tr>
      <w:tr w:rsidR="0029614F" w:rsidRPr="0029614F" w:rsidTr="00EC6233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29614F" w:rsidRPr="0029614F" w:rsidRDefault="0029614F" w:rsidP="0029614F">
            <w:pPr>
              <w:suppressAutoHyphens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1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 Российской Федерации</w:t>
            </w:r>
          </w:p>
        </w:tc>
        <w:tc>
          <w:tcPr>
            <w:tcW w:w="4819" w:type="dxa"/>
            <w:shd w:val="clear" w:color="auto" w:fill="auto"/>
          </w:tcPr>
          <w:p w:rsidR="0029614F" w:rsidRPr="0029614F" w:rsidRDefault="0029614F" w:rsidP="0029614F">
            <w:pPr>
              <w:suppressAutoHyphens/>
              <w:snapToGri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14F" w:rsidRPr="0029614F" w:rsidTr="00EC6233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29614F" w:rsidRPr="0029614F" w:rsidRDefault="0029614F" w:rsidP="0029614F">
            <w:pPr>
              <w:suppressAutoHyphens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1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образование</w:t>
            </w:r>
          </w:p>
        </w:tc>
        <w:tc>
          <w:tcPr>
            <w:tcW w:w="4819" w:type="dxa"/>
            <w:shd w:val="clear" w:color="auto" w:fill="auto"/>
          </w:tcPr>
          <w:p w:rsidR="0029614F" w:rsidRPr="0029614F" w:rsidRDefault="0029614F" w:rsidP="0029614F">
            <w:pPr>
              <w:suppressAutoHyphens/>
              <w:snapToGri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14F" w:rsidRPr="0029614F" w:rsidTr="00EC6233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29614F" w:rsidRPr="0029614F" w:rsidRDefault="0029614F" w:rsidP="0029614F">
            <w:pPr>
              <w:suppressAutoHyphens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1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Населённый пункт</w:t>
            </w:r>
          </w:p>
        </w:tc>
        <w:tc>
          <w:tcPr>
            <w:tcW w:w="4819" w:type="dxa"/>
            <w:shd w:val="clear" w:color="auto" w:fill="auto"/>
          </w:tcPr>
          <w:p w:rsidR="0029614F" w:rsidRPr="0029614F" w:rsidRDefault="0029614F" w:rsidP="0029614F">
            <w:pPr>
              <w:suppressAutoHyphens/>
              <w:snapToGri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14F" w:rsidRPr="0029614F" w:rsidTr="00EC6233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29614F" w:rsidRPr="0029614F" w:rsidRDefault="0029614F" w:rsidP="0029614F">
            <w:pPr>
              <w:suppressAutoHyphens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1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</w:t>
            </w:r>
          </w:p>
        </w:tc>
        <w:tc>
          <w:tcPr>
            <w:tcW w:w="4819" w:type="dxa"/>
            <w:shd w:val="clear" w:color="auto" w:fill="auto"/>
          </w:tcPr>
          <w:p w:rsidR="0029614F" w:rsidRPr="0029614F" w:rsidRDefault="0029614F" w:rsidP="0029614F">
            <w:pPr>
              <w:suppressAutoHyphens/>
              <w:snapToGri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14F" w:rsidRPr="0029614F" w:rsidTr="00EC6233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29614F" w:rsidRPr="0029614F" w:rsidRDefault="0029614F" w:rsidP="0029614F">
            <w:pPr>
              <w:suppressAutoHyphens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1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</w:t>
            </w:r>
          </w:p>
        </w:tc>
        <w:tc>
          <w:tcPr>
            <w:tcW w:w="4819" w:type="dxa"/>
            <w:shd w:val="clear" w:color="auto" w:fill="auto"/>
          </w:tcPr>
          <w:p w:rsidR="0029614F" w:rsidRPr="0029614F" w:rsidRDefault="0029614F" w:rsidP="0029614F">
            <w:pPr>
              <w:suppressAutoHyphens/>
              <w:snapToGri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14F" w:rsidRPr="0029614F" w:rsidTr="00EC6233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29614F" w:rsidRPr="0029614F" w:rsidRDefault="0029614F" w:rsidP="0029614F">
            <w:pPr>
              <w:suppressAutoHyphens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1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Отчество</w:t>
            </w:r>
          </w:p>
        </w:tc>
        <w:tc>
          <w:tcPr>
            <w:tcW w:w="4819" w:type="dxa"/>
            <w:shd w:val="clear" w:color="auto" w:fill="auto"/>
          </w:tcPr>
          <w:p w:rsidR="0029614F" w:rsidRPr="0029614F" w:rsidRDefault="0029614F" w:rsidP="0029614F">
            <w:pPr>
              <w:suppressAutoHyphens/>
              <w:snapToGri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14F" w:rsidRPr="0029614F" w:rsidTr="00EC6233">
        <w:tblPrEx>
          <w:tblCellMar>
            <w:left w:w="108" w:type="dxa"/>
            <w:right w:w="108" w:type="dxa"/>
          </w:tblCellMar>
        </w:tblPrEx>
        <w:trPr>
          <w:cantSplit/>
          <w:trHeight w:val="278"/>
        </w:trPr>
        <w:tc>
          <w:tcPr>
            <w:tcW w:w="4936" w:type="dxa"/>
            <w:shd w:val="clear" w:color="auto" w:fill="auto"/>
          </w:tcPr>
          <w:p w:rsidR="0029614F" w:rsidRPr="0029614F" w:rsidRDefault="0029614F" w:rsidP="0029614F">
            <w:pPr>
              <w:suppressAutoHyphens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1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рождения (день, месяц, год)</w:t>
            </w:r>
          </w:p>
        </w:tc>
        <w:tc>
          <w:tcPr>
            <w:tcW w:w="4819" w:type="dxa"/>
            <w:shd w:val="clear" w:color="auto" w:fill="auto"/>
          </w:tcPr>
          <w:p w:rsidR="0029614F" w:rsidRPr="0029614F" w:rsidRDefault="0029614F" w:rsidP="0029614F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1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9614F" w:rsidRPr="0029614F" w:rsidTr="00EC6233">
        <w:tblPrEx>
          <w:tblCellMar>
            <w:left w:w="108" w:type="dxa"/>
            <w:right w:w="108" w:type="dxa"/>
          </w:tblCellMar>
        </w:tblPrEx>
        <w:trPr>
          <w:cantSplit/>
          <w:trHeight w:val="278"/>
        </w:trPr>
        <w:tc>
          <w:tcPr>
            <w:tcW w:w="4936" w:type="dxa"/>
            <w:shd w:val="clear" w:color="auto" w:fill="auto"/>
          </w:tcPr>
          <w:p w:rsidR="0029614F" w:rsidRPr="0029614F" w:rsidRDefault="0029614F" w:rsidP="0029614F">
            <w:pPr>
              <w:suppressAutoHyphens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1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рождения</w:t>
            </w:r>
          </w:p>
        </w:tc>
        <w:tc>
          <w:tcPr>
            <w:tcW w:w="4819" w:type="dxa"/>
            <w:shd w:val="clear" w:color="auto" w:fill="auto"/>
          </w:tcPr>
          <w:p w:rsidR="0029614F" w:rsidRPr="0029614F" w:rsidRDefault="0029614F" w:rsidP="0029614F">
            <w:pPr>
              <w:suppressAutoHyphens/>
              <w:snapToGri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14F" w:rsidRPr="0029614F" w:rsidTr="00EC6233">
        <w:trPr>
          <w:cantSplit/>
          <w:trHeight w:val="278"/>
        </w:trPr>
        <w:tc>
          <w:tcPr>
            <w:tcW w:w="9755" w:type="dxa"/>
            <w:gridSpan w:val="2"/>
            <w:shd w:val="clear" w:color="auto" w:fill="auto"/>
            <w:vAlign w:val="center"/>
          </w:tcPr>
          <w:p w:rsidR="0029614F" w:rsidRPr="0029614F" w:rsidRDefault="0029614F" w:rsidP="0029614F">
            <w:pPr>
              <w:suppressAutoHyphens/>
              <w:snapToGri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1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 Образование</w:t>
            </w:r>
          </w:p>
        </w:tc>
      </w:tr>
      <w:tr w:rsidR="0029614F" w:rsidRPr="0029614F" w:rsidTr="00EC6233">
        <w:tblPrEx>
          <w:tblCellMar>
            <w:left w:w="108" w:type="dxa"/>
            <w:right w:w="108" w:type="dxa"/>
          </w:tblCellMar>
        </w:tblPrEx>
        <w:trPr>
          <w:cantSplit/>
          <w:trHeight w:val="135"/>
        </w:trPr>
        <w:tc>
          <w:tcPr>
            <w:tcW w:w="4936" w:type="dxa"/>
            <w:shd w:val="clear" w:color="auto" w:fill="auto"/>
          </w:tcPr>
          <w:p w:rsidR="0029614F" w:rsidRPr="0029614F" w:rsidRDefault="0029614F" w:rsidP="0029614F">
            <w:pPr>
              <w:suppressAutoHyphens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2961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Знание языков (указать каких, степень </w:t>
            </w:r>
            <w:proofErr w:type="spellStart"/>
            <w:proofErr w:type="gramStart"/>
            <w:r w:rsidRPr="002961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владе-</w:t>
            </w:r>
            <w:bookmarkStart w:id="0" w:name="_GoBack"/>
            <w:bookmarkEnd w:id="0"/>
            <w:r w:rsidRPr="002961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ния</w:t>
            </w:r>
            <w:proofErr w:type="spellEnd"/>
            <w:proofErr w:type="gramEnd"/>
            <w:r w:rsidRPr="002961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29614F" w:rsidRPr="0029614F" w:rsidRDefault="0029614F" w:rsidP="0029614F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1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9614F" w:rsidRPr="0029614F" w:rsidTr="00EC6233">
        <w:trPr>
          <w:cantSplit/>
          <w:trHeight w:val="143"/>
        </w:trPr>
        <w:tc>
          <w:tcPr>
            <w:tcW w:w="9755" w:type="dxa"/>
            <w:gridSpan w:val="2"/>
            <w:shd w:val="clear" w:color="auto" w:fill="auto"/>
            <w:vAlign w:val="center"/>
          </w:tcPr>
          <w:p w:rsidR="0029614F" w:rsidRPr="0029614F" w:rsidRDefault="0029614F" w:rsidP="0029614F">
            <w:pPr>
              <w:suppressAutoHyphens/>
              <w:snapToGri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1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3. Увлечения</w:t>
            </w:r>
          </w:p>
        </w:tc>
      </w:tr>
      <w:tr w:rsidR="0029614F" w:rsidRPr="0029614F" w:rsidTr="00EC6233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29614F" w:rsidRPr="0029614F" w:rsidRDefault="0029614F" w:rsidP="0029614F">
            <w:pPr>
              <w:suppressAutoHyphens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1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Хобби</w:t>
            </w:r>
          </w:p>
        </w:tc>
        <w:tc>
          <w:tcPr>
            <w:tcW w:w="4819" w:type="dxa"/>
            <w:shd w:val="clear" w:color="auto" w:fill="auto"/>
          </w:tcPr>
          <w:p w:rsidR="0029614F" w:rsidRPr="0029614F" w:rsidRDefault="0029614F" w:rsidP="0029614F">
            <w:pPr>
              <w:suppressAutoHyphens/>
              <w:snapToGri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14F" w:rsidRPr="0029614F" w:rsidTr="00EC6233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29614F" w:rsidRPr="0029614F" w:rsidRDefault="0029614F" w:rsidP="0029614F">
            <w:pPr>
              <w:suppressAutoHyphens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1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Спорт, которым увлекаетесь</w:t>
            </w:r>
          </w:p>
        </w:tc>
        <w:tc>
          <w:tcPr>
            <w:tcW w:w="4819" w:type="dxa"/>
            <w:shd w:val="clear" w:color="auto" w:fill="auto"/>
          </w:tcPr>
          <w:p w:rsidR="0029614F" w:rsidRPr="0029614F" w:rsidRDefault="0029614F" w:rsidP="0029614F">
            <w:pPr>
              <w:suppressAutoHyphens/>
              <w:snapToGri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14F" w:rsidRPr="0029614F" w:rsidTr="00EC6233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29614F" w:rsidRPr="0029614F" w:rsidRDefault="0029614F" w:rsidP="0029614F">
            <w:pPr>
              <w:suppressAutoHyphens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1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Чем Вы можете «блеснуть» на сцене?</w:t>
            </w:r>
          </w:p>
        </w:tc>
        <w:tc>
          <w:tcPr>
            <w:tcW w:w="4819" w:type="dxa"/>
            <w:shd w:val="clear" w:color="auto" w:fill="auto"/>
          </w:tcPr>
          <w:p w:rsidR="0029614F" w:rsidRPr="0029614F" w:rsidRDefault="0029614F" w:rsidP="0029614F">
            <w:pPr>
              <w:suppressAutoHyphens/>
              <w:snapToGri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14F" w:rsidRPr="0029614F" w:rsidTr="00EC6233">
        <w:trPr>
          <w:cantSplit/>
          <w:trHeight w:val="143"/>
        </w:trPr>
        <w:tc>
          <w:tcPr>
            <w:tcW w:w="9755" w:type="dxa"/>
            <w:gridSpan w:val="2"/>
            <w:shd w:val="clear" w:color="auto" w:fill="auto"/>
            <w:vAlign w:val="center"/>
          </w:tcPr>
          <w:p w:rsidR="0029614F" w:rsidRPr="0029614F" w:rsidRDefault="0029614F" w:rsidP="0029614F">
            <w:pPr>
              <w:suppressAutoHyphens/>
              <w:snapToGri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1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4. Контакты</w:t>
            </w:r>
          </w:p>
        </w:tc>
      </w:tr>
      <w:tr w:rsidR="0029614F" w:rsidRPr="0029614F" w:rsidTr="00EC6233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29614F" w:rsidRPr="0029614F" w:rsidRDefault="0029614F" w:rsidP="0029614F">
            <w:pPr>
              <w:suppressAutoHyphens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2961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Почтовый адрес муниципального образования</w:t>
            </w:r>
          </w:p>
        </w:tc>
        <w:tc>
          <w:tcPr>
            <w:tcW w:w="4819" w:type="dxa"/>
            <w:shd w:val="clear" w:color="auto" w:fill="auto"/>
          </w:tcPr>
          <w:p w:rsidR="0029614F" w:rsidRPr="0029614F" w:rsidRDefault="0029614F" w:rsidP="0029614F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1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(индекс)</w:t>
            </w:r>
          </w:p>
        </w:tc>
      </w:tr>
      <w:tr w:rsidR="0029614F" w:rsidRPr="0029614F" w:rsidTr="00EC6233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29614F" w:rsidRPr="0029614F" w:rsidRDefault="0029614F" w:rsidP="0029614F">
            <w:pPr>
              <w:suppressAutoHyphens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2961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Полное наименование общеобразовательной организации (по уставу образовательной организации), класс </w:t>
            </w:r>
          </w:p>
        </w:tc>
        <w:tc>
          <w:tcPr>
            <w:tcW w:w="4819" w:type="dxa"/>
            <w:shd w:val="clear" w:color="auto" w:fill="auto"/>
          </w:tcPr>
          <w:p w:rsidR="0029614F" w:rsidRPr="0029614F" w:rsidRDefault="0029614F" w:rsidP="0029614F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14F" w:rsidRPr="0029614F" w:rsidTr="00EC6233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29614F" w:rsidRPr="0029614F" w:rsidRDefault="0029614F" w:rsidP="0029614F">
            <w:pPr>
              <w:suppressAutoHyphens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2961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Телефон и факс </w:t>
            </w:r>
            <w:proofErr w:type="gramStart"/>
            <w:r w:rsidRPr="002961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общеобразовательной</w:t>
            </w:r>
            <w:proofErr w:type="gramEnd"/>
            <w:r w:rsidRPr="002961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61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орга-низации</w:t>
            </w:r>
            <w:proofErr w:type="spellEnd"/>
            <w:r w:rsidRPr="002961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(с кодом)</w:t>
            </w:r>
          </w:p>
        </w:tc>
        <w:tc>
          <w:tcPr>
            <w:tcW w:w="4819" w:type="dxa"/>
            <w:shd w:val="clear" w:color="auto" w:fill="auto"/>
          </w:tcPr>
          <w:p w:rsidR="0029614F" w:rsidRPr="0029614F" w:rsidRDefault="0029614F" w:rsidP="0029614F">
            <w:pPr>
              <w:suppressAutoHyphens/>
              <w:snapToGri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14F" w:rsidRPr="0029614F" w:rsidTr="00EC6233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29614F" w:rsidRPr="0029614F" w:rsidRDefault="0029614F" w:rsidP="0029614F">
            <w:pPr>
              <w:suppressAutoHyphens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1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Домашний адрес участника конкурса</w:t>
            </w:r>
          </w:p>
        </w:tc>
        <w:tc>
          <w:tcPr>
            <w:tcW w:w="4819" w:type="dxa"/>
            <w:shd w:val="clear" w:color="auto" w:fill="auto"/>
          </w:tcPr>
          <w:p w:rsidR="0029614F" w:rsidRPr="0029614F" w:rsidRDefault="0029614F" w:rsidP="0029614F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1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(индекс)</w:t>
            </w:r>
          </w:p>
        </w:tc>
      </w:tr>
      <w:tr w:rsidR="0029614F" w:rsidRPr="0029614F" w:rsidTr="00EC6233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29614F" w:rsidRPr="0029614F" w:rsidRDefault="0029614F" w:rsidP="0029614F">
            <w:pPr>
              <w:suppressAutoHyphens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1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Домашний телефон участника конкурса</w:t>
            </w:r>
          </w:p>
        </w:tc>
        <w:tc>
          <w:tcPr>
            <w:tcW w:w="4819" w:type="dxa"/>
            <w:shd w:val="clear" w:color="auto" w:fill="auto"/>
          </w:tcPr>
          <w:p w:rsidR="0029614F" w:rsidRPr="0029614F" w:rsidRDefault="0029614F" w:rsidP="0029614F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1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(код)</w:t>
            </w:r>
          </w:p>
        </w:tc>
      </w:tr>
      <w:tr w:rsidR="0029614F" w:rsidRPr="0029614F" w:rsidTr="00EC6233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29614F" w:rsidRPr="0029614F" w:rsidRDefault="0029614F" w:rsidP="0029614F">
            <w:pPr>
              <w:suppressAutoHyphens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1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Мобильный телефон участника конкурса</w:t>
            </w:r>
          </w:p>
        </w:tc>
        <w:tc>
          <w:tcPr>
            <w:tcW w:w="4819" w:type="dxa"/>
            <w:shd w:val="clear" w:color="auto" w:fill="auto"/>
          </w:tcPr>
          <w:p w:rsidR="0029614F" w:rsidRPr="0029614F" w:rsidRDefault="0029614F" w:rsidP="0029614F">
            <w:pPr>
              <w:suppressAutoHyphens/>
              <w:snapToGri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14F" w:rsidRPr="0029614F" w:rsidTr="00EC6233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29614F" w:rsidRPr="0029614F" w:rsidRDefault="0029614F" w:rsidP="0029614F">
            <w:pPr>
              <w:suppressAutoHyphens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2961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Личная электронная почта участника конкурса</w:t>
            </w:r>
          </w:p>
        </w:tc>
        <w:tc>
          <w:tcPr>
            <w:tcW w:w="4819" w:type="dxa"/>
            <w:shd w:val="clear" w:color="auto" w:fill="auto"/>
          </w:tcPr>
          <w:p w:rsidR="0029614F" w:rsidRPr="0029614F" w:rsidRDefault="0029614F" w:rsidP="0029614F">
            <w:pPr>
              <w:suppressAutoHyphens/>
              <w:snapToGri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14F" w:rsidRPr="0029614F" w:rsidTr="00EC6233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29614F" w:rsidRPr="0029614F" w:rsidRDefault="0029614F" w:rsidP="0029614F">
            <w:pPr>
              <w:suppressAutoHyphens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2961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Ссылка на страницу в социальной сети «</w:t>
            </w:r>
            <w:proofErr w:type="spellStart"/>
            <w:r w:rsidRPr="002961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ar-SA"/>
              </w:rPr>
              <w:t>Vkontakte</w:t>
            </w:r>
            <w:proofErr w:type="spellEnd"/>
            <w:r w:rsidRPr="002961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29614F" w:rsidRPr="0029614F" w:rsidRDefault="0029614F" w:rsidP="0029614F">
            <w:pPr>
              <w:suppressAutoHyphens/>
              <w:snapToGri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14F" w:rsidRPr="0029614F" w:rsidTr="00EC6233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29614F" w:rsidRPr="0029614F" w:rsidRDefault="0029614F" w:rsidP="0029614F">
            <w:pPr>
              <w:suppressAutoHyphens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2961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Адрес сайта общеобразовательной </w:t>
            </w:r>
            <w:proofErr w:type="spellStart"/>
            <w:proofErr w:type="gramStart"/>
            <w:r w:rsidRPr="002961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организа-ции</w:t>
            </w:r>
            <w:proofErr w:type="spellEnd"/>
            <w:proofErr w:type="gramEnd"/>
            <w:r w:rsidRPr="002961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в информационно-телекоммуникационной сети «Интернет» (обязательно)</w:t>
            </w:r>
          </w:p>
        </w:tc>
        <w:tc>
          <w:tcPr>
            <w:tcW w:w="4819" w:type="dxa"/>
            <w:shd w:val="clear" w:color="auto" w:fill="auto"/>
          </w:tcPr>
          <w:p w:rsidR="0029614F" w:rsidRPr="0029614F" w:rsidRDefault="0029614F" w:rsidP="0029614F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1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http://</w:t>
            </w:r>
          </w:p>
        </w:tc>
      </w:tr>
      <w:tr w:rsidR="0029614F" w:rsidRPr="0029614F" w:rsidTr="00EC6233">
        <w:trPr>
          <w:cantSplit/>
          <w:trHeight w:val="143"/>
        </w:trPr>
        <w:tc>
          <w:tcPr>
            <w:tcW w:w="9755" w:type="dxa"/>
            <w:gridSpan w:val="2"/>
            <w:shd w:val="clear" w:color="auto" w:fill="auto"/>
            <w:vAlign w:val="center"/>
          </w:tcPr>
          <w:p w:rsidR="0029614F" w:rsidRPr="0029614F" w:rsidRDefault="0029614F" w:rsidP="0029614F">
            <w:pPr>
              <w:suppressAutoHyphens/>
              <w:snapToGrid w:val="0"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1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5. Документы</w:t>
            </w:r>
          </w:p>
        </w:tc>
      </w:tr>
      <w:tr w:rsidR="0029614F" w:rsidRPr="0029614F" w:rsidTr="00EC6233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29614F" w:rsidRPr="0029614F" w:rsidRDefault="0029614F" w:rsidP="0029614F">
            <w:pPr>
              <w:suppressAutoHyphens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1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 (серия, номер, кем и когда выдан)</w:t>
            </w:r>
          </w:p>
        </w:tc>
        <w:tc>
          <w:tcPr>
            <w:tcW w:w="4819" w:type="dxa"/>
            <w:shd w:val="clear" w:color="auto" w:fill="auto"/>
          </w:tcPr>
          <w:p w:rsidR="0029614F" w:rsidRPr="0029614F" w:rsidRDefault="0029614F" w:rsidP="0029614F">
            <w:pPr>
              <w:suppressAutoHyphens/>
              <w:snapToGri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14F" w:rsidRPr="0029614F" w:rsidTr="00EC6233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29614F" w:rsidRPr="0029614F" w:rsidRDefault="0029614F" w:rsidP="0029614F">
            <w:pPr>
              <w:suppressAutoHyphens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1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4819" w:type="dxa"/>
            <w:shd w:val="clear" w:color="auto" w:fill="auto"/>
          </w:tcPr>
          <w:p w:rsidR="0029614F" w:rsidRPr="0029614F" w:rsidRDefault="0029614F" w:rsidP="0029614F">
            <w:pPr>
              <w:suppressAutoHyphens/>
              <w:snapToGri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14F" w:rsidRPr="0029614F" w:rsidTr="00EC6233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29614F" w:rsidRPr="0029614F" w:rsidRDefault="0029614F" w:rsidP="0029614F">
            <w:pPr>
              <w:suppressAutoHyphens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1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Страховое свидетельство пенсионного фонда</w:t>
            </w:r>
          </w:p>
        </w:tc>
        <w:tc>
          <w:tcPr>
            <w:tcW w:w="4819" w:type="dxa"/>
            <w:shd w:val="clear" w:color="auto" w:fill="auto"/>
          </w:tcPr>
          <w:p w:rsidR="0029614F" w:rsidRPr="0029614F" w:rsidRDefault="0029614F" w:rsidP="0029614F">
            <w:pPr>
              <w:suppressAutoHyphens/>
              <w:snapToGrid w:val="0"/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14F" w:rsidRPr="0029614F" w:rsidTr="00EC6233">
        <w:trPr>
          <w:cantSplit/>
          <w:trHeight w:val="143"/>
        </w:trPr>
        <w:tc>
          <w:tcPr>
            <w:tcW w:w="9755" w:type="dxa"/>
            <w:gridSpan w:val="2"/>
            <w:shd w:val="clear" w:color="auto" w:fill="auto"/>
            <w:vAlign w:val="center"/>
          </w:tcPr>
          <w:p w:rsidR="0029614F" w:rsidRPr="0029614F" w:rsidRDefault="0029614F" w:rsidP="002961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1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6. Необходимые технические средства для конкурсных выступлений</w:t>
            </w:r>
          </w:p>
        </w:tc>
      </w:tr>
      <w:tr w:rsidR="0029614F" w:rsidRPr="0029614F" w:rsidTr="00EC6233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29614F" w:rsidRPr="0029614F" w:rsidRDefault="0029614F" w:rsidP="00296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1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Творческая презентация участника </w:t>
            </w:r>
          </w:p>
        </w:tc>
        <w:tc>
          <w:tcPr>
            <w:tcW w:w="4819" w:type="dxa"/>
            <w:shd w:val="clear" w:color="auto" w:fill="auto"/>
          </w:tcPr>
          <w:p w:rsidR="0029614F" w:rsidRPr="0029614F" w:rsidRDefault="0029614F" w:rsidP="002961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14F" w:rsidRPr="0029614F" w:rsidTr="00EC6233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29614F" w:rsidRPr="0029614F" w:rsidRDefault="0029614F" w:rsidP="00296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1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Домашнее задание «</w:t>
            </w:r>
            <w:proofErr w:type="spellStart"/>
            <w:r w:rsidRPr="002961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Лепбук</w:t>
            </w:r>
            <w:proofErr w:type="spellEnd"/>
            <w:r w:rsidRPr="002961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«Семейная хроника войны»</w:t>
            </w:r>
          </w:p>
        </w:tc>
        <w:tc>
          <w:tcPr>
            <w:tcW w:w="4819" w:type="dxa"/>
            <w:shd w:val="clear" w:color="auto" w:fill="auto"/>
          </w:tcPr>
          <w:p w:rsidR="0029614F" w:rsidRPr="0029614F" w:rsidRDefault="0029614F" w:rsidP="002961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14F" w:rsidRPr="0029614F" w:rsidTr="00EC6233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29614F" w:rsidRPr="0029614F" w:rsidRDefault="0029614F" w:rsidP="00296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1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Краеведческий конкурс «Широка страна моя родная» (2, 3 раунд)</w:t>
            </w:r>
          </w:p>
        </w:tc>
        <w:tc>
          <w:tcPr>
            <w:tcW w:w="4819" w:type="dxa"/>
            <w:shd w:val="clear" w:color="auto" w:fill="auto"/>
          </w:tcPr>
          <w:p w:rsidR="0029614F" w:rsidRPr="0029614F" w:rsidRDefault="0029614F" w:rsidP="002961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14F" w:rsidRPr="0029614F" w:rsidTr="00EC6233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29614F" w:rsidRPr="0029614F" w:rsidRDefault="0029614F" w:rsidP="00296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1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Мастер-класс «Формула успеха»</w:t>
            </w:r>
          </w:p>
        </w:tc>
        <w:tc>
          <w:tcPr>
            <w:tcW w:w="4819" w:type="dxa"/>
            <w:shd w:val="clear" w:color="auto" w:fill="auto"/>
          </w:tcPr>
          <w:p w:rsidR="0029614F" w:rsidRPr="0029614F" w:rsidRDefault="0029614F" w:rsidP="002961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14F" w:rsidRPr="0029614F" w:rsidTr="00EC6233">
        <w:trPr>
          <w:cantSplit/>
          <w:trHeight w:val="143"/>
        </w:trPr>
        <w:tc>
          <w:tcPr>
            <w:tcW w:w="9755" w:type="dxa"/>
            <w:gridSpan w:val="2"/>
            <w:shd w:val="clear" w:color="auto" w:fill="auto"/>
            <w:vAlign w:val="center"/>
          </w:tcPr>
          <w:p w:rsidR="0029614F" w:rsidRPr="0029614F" w:rsidRDefault="0029614F" w:rsidP="002961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1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7. Общие вопросы</w:t>
            </w:r>
          </w:p>
        </w:tc>
      </w:tr>
      <w:tr w:rsidR="0029614F" w:rsidRPr="0029614F" w:rsidTr="00EC6233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29614F" w:rsidRPr="0029614F" w:rsidRDefault="0029614F" w:rsidP="00296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1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Ваше заветное желание</w:t>
            </w:r>
          </w:p>
        </w:tc>
        <w:tc>
          <w:tcPr>
            <w:tcW w:w="4819" w:type="dxa"/>
            <w:shd w:val="clear" w:color="auto" w:fill="auto"/>
          </w:tcPr>
          <w:p w:rsidR="0029614F" w:rsidRPr="0029614F" w:rsidRDefault="0029614F" w:rsidP="002961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14F" w:rsidRPr="0029614F" w:rsidTr="00EC6233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29614F" w:rsidRPr="0029614F" w:rsidRDefault="0029614F" w:rsidP="00296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1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Напишите </w:t>
            </w:r>
            <w:proofErr w:type="gramStart"/>
            <w:r w:rsidRPr="002961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 про</w:t>
            </w:r>
            <w:proofErr w:type="gramEnd"/>
            <w:r w:rsidRPr="002961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юмористический случай из Вашей жизни</w:t>
            </w:r>
          </w:p>
        </w:tc>
        <w:tc>
          <w:tcPr>
            <w:tcW w:w="4819" w:type="dxa"/>
            <w:shd w:val="clear" w:color="auto" w:fill="auto"/>
          </w:tcPr>
          <w:p w:rsidR="0029614F" w:rsidRPr="0029614F" w:rsidRDefault="0029614F" w:rsidP="002961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14F" w:rsidRPr="0029614F" w:rsidTr="00EC6233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29614F" w:rsidRPr="0029614F" w:rsidRDefault="0029614F" w:rsidP="00296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1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Победитель конкурса «Ученик года» – </w:t>
            </w:r>
            <w:r w:rsidRPr="002961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это … (продолжите фразу)</w:t>
            </w:r>
          </w:p>
        </w:tc>
        <w:tc>
          <w:tcPr>
            <w:tcW w:w="4819" w:type="dxa"/>
            <w:shd w:val="clear" w:color="auto" w:fill="auto"/>
          </w:tcPr>
          <w:p w:rsidR="0029614F" w:rsidRPr="0029614F" w:rsidRDefault="0029614F" w:rsidP="002961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14F" w:rsidRPr="0029614F" w:rsidTr="00EC6233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29614F" w:rsidRPr="0029614F" w:rsidRDefault="0029614F" w:rsidP="002961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1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Ваши пожелания организаторам конкурса</w:t>
            </w:r>
          </w:p>
        </w:tc>
        <w:tc>
          <w:tcPr>
            <w:tcW w:w="4819" w:type="dxa"/>
            <w:shd w:val="clear" w:color="auto" w:fill="auto"/>
          </w:tcPr>
          <w:p w:rsidR="0029614F" w:rsidRPr="0029614F" w:rsidRDefault="0029614F" w:rsidP="002961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29614F" w:rsidRPr="0029614F" w:rsidRDefault="0029614F" w:rsidP="002961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ar-SA"/>
        </w:rPr>
      </w:pPr>
    </w:p>
    <w:p w:rsidR="0029614F" w:rsidRPr="0029614F" w:rsidRDefault="0029614F" w:rsidP="002961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1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Правильность сведений, представленных в настоящей информационной карте, подтверждаю. Подтверждаю согласие на участие в конкурсе.</w:t>
      </w:r>
    </w:p>
    <w:p w:rsidR="0029614F" w:rsidRPr="0029614F" w:rsidRDefault="0029614F" w:rsidP="002961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1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Даю разрешение на обработку персональных данных, внесение информации в базу данных и использование заявки в некоммерческих целях  для размещения в информационно-телекоммуникационной сети «Интернет», буклетах и периодических образовательных изданиях с возможностью редакторской обработки. </w:t>
      </w:r>
    </w:p>
    <w:p w:rsidR="0029614F" w:rsidRPr="0029614F" w:rsidRDefault="0029614F" w:rsidP="00296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61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      (__________________________________________)</w:t>
      </w:r>
    </w:p>
    <w:p w:rsidR="0029614F" w:rsidRPr="0029614F" w:rsidRDefault="0029614F" w:rsidP="00296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14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(подпись)                                               (фамилия, имя, отчество участника конкурса)</w:t>
      </w:r>
    </w:p>
    <w:p w:rsidR="0029614F" w:rsidRPr="0029614F" w:rsidRDefault="0029614F" w:rsidP="00296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614F" w:rsidRPr="0029614F" w:rsidRDefault="0029614F" w:rsidP="00296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14F">
        <w:rPr>
          <w:rFonts w:ascii="Times New Roman" w:eastAsia="Times New Roman" w:hAnsi="Times New Roman" w:cs="Times New Roman"/>
          <w:sz w:val="28"/>
          <w:szCs w:val="28"/>
          <w:lang w:eastAsia="ar-SA"/>
        </w:rPr>
        <w:t>____  ___________ 20 ___ г.</w:t>
      </w:r>
    </w:p>
    <w:p w:rsidR="0029614F" w:rsidRPr="0029614F" w:rsidRDefault="0029614F" w:rsidP="00296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614F" w:rsidRPr="0029614F" w:rsidRDefault="0029614F" w:rsidP="00296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614F" w:rsidRPr="0029614F" w:rsidRDefault="0029614F" w:rsidP="00296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614F" w:rsidRPr="0029614F" w:rsidRDefault="0029614F" w:rsidP="00296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614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 ____________________________________заверяю.</w:t>
      </w:r>
    </w:p>
    <w:p w:rsidR="0029614F" w:rsidRPr="0029614F" w:rsidRDefault="0029614F" w:rsidP="00296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614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(фамилия, имя, отчество участника конкурса)</w:t>
      </w:r>
    </w:p>
    <w:p w:rsidR="0029614F" w:rsidRPr="0029614F" w:rsidRDefault="0029614F" w:rsidP="00296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9614F" w:rsidRPr="0029614F" w:rsidRDefault="0029614F" w:rsidP="002961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1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образовательной организации: </w:t>
      </w:r>
    </w:p>
    <w:p w:rsidR="0029614F" w:rsidRPr="0029614F" w:rsidRDefault="0029614F" w:rsidP="002961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61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                     ___________________________________________ </w:t>
      </w:r>
    </w:p>
    <w:p w:rsidR="0029614F" w:rsidRPr="0029614F" w:rsidRDefault="0029614F" w:rsidP="002961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14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(подпись)                      М.П.          (фамилия, имя, отчество руководителя образовательной организации)</w:t>
      </w:r>
    </w:p>
    <w:p w:rsidR="0029614F" w:rsidRPr="0029614F" w:rsidRDefault="0029614F" w:rsidP="00296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614F" w:rsidRPr="0029614F" w:rsidRDefault="0029614F" w:rsidP="00296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14F">
        <w:rPr>
          <w:rFonts w:ascii="Times New Roman" w:eastAsia="Times New Roman" w:hAnsi="Times New Roman" w:cs="Times New Roman"/>
          <w:sz w:val="28"/>
          <w:szCs w:val="28"/>
          <w:lang w:eastAsia="ar-SA"/>
        </w:rPr>
        <w:t>____  ___________ 20 ___ г.</w:t>
      </w:r>
    </w:p>
    <w:p w:rsidR="0029614F" w:rsidRPr="0029614F" w:rsidRDefault="0029614F" w:rsidP="00296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4F" w:rsidRPr="0029614F" w:rsidRDefault="0029614F" w:rsidP="0029614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4F" w:rsidRPr="0029614F" w:rsidRDefault="0029614F" w:rsidP="0029614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14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</w:t>
      </w:r>
    </w:p>
    <w:p w:rsidR="0029614F" w:rsidRPr="0029614F" w:rsidRDefault="0029614F" w:rsidP="0029614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4F" w:rsidRPr="0029614F" w:rsidRDefault="0029614F" w:rsidP="0029614F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29614F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4"/>
          <w:szCs w:val="28"/>
        </w:rPr>
        <w:t>4</w:t>
      </w:r>
      <w:r w:rsidRPr="0029614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29614F" w:rsidRDefault="0029614F" w:rsidP="0029614F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9614F">
        <w:rPr>
          <w:rFonts w:ascii="Times New Roman" w:eastAsia="Times New Roman" w:hAnsi="Times New Roman" w:cs="Times New Roman"/>
          <w:sz w:val="24"/>
          <w:szCs w:val="28"/>
        </w:rPr>
        <w:t xml:space="preserve">к Положению </w:t>
      </w:r>
      <w:r w:rsidRPr="0029614F">
        <w:rPr>
          <w:rFonts w:ascii="Times New Roman" w:eastAsia="Times New Roman" w:hAnsi="Times New Roman" w:cs="Times New Roman"/>
          <w:bCs/>
          <w:sz w:val="24"/>
          <w:szCs w:val="28"/>
        </w:rPr>
        <w:t xml:space="preserve">о муниципальном этапе </w:t>
      </w:r>
    </w:p>
    <w:p w:rsidR="0029614F" w:rsidRPr="0029614F" w:rsidRDefault="0029614F" w:rsidP="0029614F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9614F">
        <w:rPr>
          <w:rFonts w:ascii="Times New Roman" w:eastAsia="Times New Roman" w:hAnsi="Times New Roman" w:cs="Times New Roman"/>
          <w:bCs/>
          <w:sz w:val="24"/>
          <w:szCs w:val="28"/>
        </w:rPr>
        <w:t xml:space="preserve">краевого конкурса </w:t>
      </w:r>
      <w:proofErr w:type="gramStart"/>
      <w:r w:rsidRPr="0029614F">
        <w:rPr>
          <w:rFonts w:ascii="Times New Roman" w:eastAsia="Times New Roman" w:hAnsi="Times New Roman" w:cs="Times New Roman"/>
          <w:bCs/>
          <w:sz w:val="24"/>
          <w:szCs w:val="28"/>
        </w:rPr>
        <w:t>обучающихся</w:t>
      </w:r>
      <w:proofErr w:type="gramEnd"/>
    </w:p>
    <w:p w:rsidR="0029614F" w:rsidRDefault="0029614F" w:rsidP="0029614F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9614F">
        <w:rPr>
          <w:rFonts w:ascii="Times New Roman" w:eastAsia="Times New Roman" w:hAnsi="Times New Roman" w:cs="Times New Roman"/>
          <w:bCs/>
          <w:sz w:val="24"/>
          <w:szCs w:val="28"/>
        </w:rPr>
        <w:t xml:space="preserve">общеобразовательных организаций </w:t>
      </w:r>
    </w:p>
    <w:p w:rsidR="0029614F" w:rsidRPr="0029614F" w:rsidRDefault="0029614F" w:rsidP="0029614F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9614F">
        <w:rPr>
          <w:rFonts w:ascii="Times New Roman" w:eastAsia="Times New Roman" w:hAnsi="Times New Roman" w:cs="Times New Roman"/>
          <w:bCs/>
          <w:sz w:val="24"/>
          <w:szCs w:val="28"/>
        </w:rPr>
        <w:t>Пермского края</w:t>
      </w:r>
    </w:p>
    <w:p w:rsidR="0029614F" w:rsidRDefault="0029614F" w:rsidP="0029614F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9614F">
        <w:rPr>
          <w:rFonts w:ascii="Times New Roman" w:eastAsia="Times New Roman" w:hAnsi="Times New Roman" w:cs="Times New Roman"/>
          <w:bCs/>
          <w:sz w:val="24"/>
          <w:szCs w:val="28"/>
        </w:rPr>
        <w:t xml:space="preserve"> «Ученик года – 2020»</w:t>
      </w:r>
    </w:p>
    <w:p w:rsidR="0029614F" w:rsidRPr="0029614F" w:rsidRDefault="0029614F" w:rsidP="0029614F">
      <w:pPr>
        <w:tabs>
          <w:tab w:val="left" w:pos="3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29614F" w:rsidRPr="0029614F" w:rsidRDefault="0029614F" w:rsidP="0029614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4F" w:rsidRPr="0029614F" w:rsidRDefault="0029614F" w:rsidP="0029614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961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Список делегации от общеобразовательной организации ______________________________________________</w:t>
      </w:r>
    </w:p>
    <w:p w:rsidR="0029614F" w:rsidRPr="0029614F" w:rsidRDefault="0029614F" w:rsidP="0029614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961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(школа, территория)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87"/>
        <w:gridCol w:w="2215"/>
        <w:gridCol w:w="1417"/>
        <w:gridCol w:w="2126"/>
        <w:gridCol w:w="3828"/>
      </w:tblGrid>
      <w:tr w:rsidR="0029614F" w:rsidRPr="0029614F" w:rsidTr="0029614F">
        <w:tc>
          <w:tcPr>
            <w:tcW w:w="587" w:type="dxa"/>
          </w:tcPr>
          <w:p w:rsidR="0029614F" w:rsidRPr="0029614F" w:rsidRDefault="0029614F" w:rsidP="00296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14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9614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9614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15" w:type="dxa"/>
          </w:tcPr>
          <w:p w:rsidR="0029614F" w:rsidRPr="0029614F" w:rsidRDefault="0029614F" w:rsidP="00296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14F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17" w:type="dxa"/>
          </w:tcPr>
          <w:p w:rsidR="0029614F" w:rsidRPr="0029614F" w:rsidRDefault="0029614F" w:rsidP="00296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14F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29614F" w:rsidRPr="0029614F" w:rsidRDefault="0029614F" w:rsidP="00296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14F">
              <w:rPr>
                <w:rFonts w:ascii="Times New Roman" w:hAnsi="Times New Roman" w:cs="Times New Roman"/>
                <w:b/>
              </w:rPr>
              <w:t>рождения</w:t>
            </w:r>
          </w:p>
        </w:tc>
        <w:tc>
          <w:tcPr>
            <w:tcW w:w="2126" w:type="dxa"/>
          </w:tcPr>
          <w:p w:rsidR="0029614F" w:rsidRPr="0029614F" w:rsidRDefault="0029614F" w:rsidP="00296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14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828" w:type="dxa"/>
          </w:tcPr>
          <w:p w:rsidR="0029614F" w:rsidRPr="0029614F" w:rsidRDefault="0029614F" w:rsidP="00296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14F">
              <w:rPr>
                <w:rFonts w:ascii="Times New Roman" w:hAnsi="Times New Roman" w:cs="Times New Roman"/>
                <w:b/>
              </w:rPr>
              <w:t>Мобильный телефон, ФИО одного из родителей (законных представителей)</w:t>
            </w:r>
          </w:p>
        </w:tc>
      </w:tr>
      <w:tr w:rsidR="0029614F" w:rsidRPr="0029614F" w:rsidTr="0029614F">
        <w:tc>
          <w:tcPr>
            <w:tcW w:w="587" w:type="dxa"/>
          </w:tcPr>
          <w:p w:rsidR="0029614F" w:rsidRPr="0029614F" w:rsidRDefault="0029614F" w:rsidP="0029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</w:tcPr>
          <w:p w:rsidR="0029614F" w:rsidRPr="0029614F" w:rsidRDefault="0029614F" w:rsidP="002961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9614F">
              <w:rPr>
                <w:rFonts w:ascii="Times New Roman" w:hAnsi="Times New Roman" w:cs="Times New Roman"/>
                <w:b/>
              </w:rPr>
              <w:t>Участник</w:t>
            </w:r>
          </w:p>
        </w:tc>
        <w:tc>
          <w:tcPr>
            <w:tcW w:w="1417" w:type="dxa"/>
          </w:tcPr>
          <w:p w:rsidR="0029614F" w:rsidRPr="0029614F" w:rsidRDefault="0029614F" w:rsidP="00296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614F" w:rsidRPr="0029614F" w:rsidRDefault="0029614F" w:rsidP="00296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614F" w:rsidRPr="0029614F" w:rsidRDefault="0029614F" w:rsidP="00296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14F" w:rsidRPr="0029614F" w:rsidTr="0029614F">
        <w:tc>
          <w:tcPr>
            <w:tcW w:w="587" w:type="dxa"/>
          </w:tcPr>
          <w:p w:rsidR="0029614F" w:rsidRPr="0029614F" w:rsidRDefault="0029614F" w:rsidP="0029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1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5" w:type="dxa"/>
          </w:tcPr>
          <w:p w:rsidR="0029614F" w:rsidRPr="0029614F" w:rsidRDefault="0029614F" w:rsidP="0029614F">
            <w:pPr>
              <w:jc w:val="both"/>
              <w:rPr>
                <w:rFonts w:ascii="Times New Roman" w:hAnsi="Times New Roman" w:cs="Times New Roman"/>
              </w:rPr>
            </w:pPr>
            <w:r w:rsidRPr="0029614F">
              <w:rPr>
                <w:rFonts w:ascii="Times New Roman" w:hAnsi="Times New Roman" w:cs="Times New Roman"/>
              </w:rPr>
              <w:t>Группа поддержки</w:t>
            </w:r>
          </w:p>
        </w:tc>
        <w:tc>
          <w:tcPr>
            <w:tcW w:w="1417" w:type="dxa"/>
          </w:tcPr>
          <w:p w:rsidR="0029614F" w:rsidRPr="0029614F" w:rsidRDefault="0029614F" w:rsidP="00296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614F" w:rsidRPr="0029614F" w:rsidRDefault="0029614F" w:rsidP="00296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614F" w:rsidRPr="0029614F" w:rsidRDefault="0029614F" w:rsidP="00296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14F" w:rsidRPr="0029614F" w:rsidTr="0029614F">
        <w:tc>
          <w:tcPr>
            <w:tcW w:w="587" w:type="dxa"/>
          </w:tcPr>
          <w:p w:rsidR="0029614F" w:rsidRPr="0029614F" w:rsidRDefault="0029614F" w:rsidP="0029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1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5" w:type="dxa"/>
          </w:tcPr>
          <w:p w:rsidR="0029614F" w:rsidRPr="0029614F" w:rsidRDefault="0029614F" w:rsidP="0029614F">
            <w:pPr>
              <w:jc w:val="both"/>
              <w:rPr>
                <w:rFonts w:ascii="Times New Roman" w:hAnsi="Times New Roman" w:cs="Times New Roman"/>
              </w:rPr>
            </w:pPr>
            <w:r w:rsidRPr="0029614F">
              <w:rPr>
                <w:rFonts w:ascii="Times New Roman" w:hAnsi="Times New Roman" w:cs="Times New Roman"/>
              </w:rPr>
              <w:t>Группа поддержки</w:t>
            </w:r>
          </w:p>
        </w:tc>
        <w:tc>
          <w:tcPr>
            <w:tcW w:w="1417" w:type="dxa"/>
          </w:tcPr>
          <w:p w:rsidR="0029614F" w:rsidRPr="0029614F" w:rsidRDefault="0029614F" w:rsidP="00296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614F" w:rsidRPr="0029614F" w:rsidRDefault="0029614F" w:rsidP="00296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614F" w:rsidRPr="0029614F" w:rsidRDefault="0029614F" w:rsidP="00296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14F" w:rsidRPr="0029614F" w:rsidTr="0029614F">
        <w:tc>
          <w:tcPr>
            <w:tcW w:w="587" w:type="dxa"/>
          </w:tcPr>
          <w:p w:rsidR="0029614F" w:rsidRPr="0029614F" w:rsidRDefault="0029614F" w:rsidP="0029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1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5" w:type="dxa"/>
          </w:tcPr>
          <w:p w:rsidR="0029614F" w:rsidRPr="0029614F" w:rsidRDefault="0029614F" w:rsidP="0029614F">
            <w:pPr>
              <w:jc w:val="both"/>
              <w:rPr>
                <w:rFonts w:ascii="Times New Roman" w:hAnsi="Times New Roman" w:cs="Times New Roman"/>
              </w:rPr>
            </w:pPr>
            <w:r w:rsidRPr="0029614F">
              <w:rPr>
                <w:rFonts w:ascii="Times New Roman" w:hAnsi="Times New Roman" w:cs="Times New Roman"/>
              </w:rPr>
              <w:t>Группа поддержки</w:t>
            </w:r>
          </w:p>
        </w:tc>
        <w:tc>
          <w:tcPr>
            <w:tcW w:w="1417" w:type="dxa"/>
          </w:tcPr>
          <w:p w:rsidR="0029614F" w:rsidRPr="0029614F" w:rsidRDefault="0029614F" w:rsidP="00296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614F" w:rsidRPr="0029614F" w:rsidRDefault="0029614F" w:rsidP="00296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614F" w:rsidRPr="0029614F" w:rsidRDefault="0029614F" w:rsidP="00296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14F" w:rsidRPr="0029614F" w:rsidTr="0029614F">
        <w:tc>
          <w:tcPr>
            <w:tcW w:w="587" w:type="dxa"/>
          </w:tcPr>
          <w:p w:rsidR="0029614F" w:rsidRPr="0029614F" w:rsidRDefault="0029614F" w:rsidP="0029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1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5" w:type="dxa"/>
          </w:tcPr>
          <w:p w:rsidR="0029614F" w:rsidRPr="0029614F" w:rsidRDefault="0029614F" w:rsidP="0029614F">
            <w:pPr>
              <w:jc w:val="both"/>
              <w:rPr>
                <w:rFonts w:ascii="Times New Roman" w:hAnsi="Times New Roman" w:cs="Times New Roman"/>
              </w:rPr>
            </w:pPr>
            <w:r w:rsidRPr="0029614F">
              <w:rPr>
                <w:rFonts w:ascii="Times New Roman" w:hAnsi="Times New Roman" w:cs="Times New Roman"/>
              </w:rPr>
              <w:t>Группа поддержки</w:t>
            </w:r>
          </w:p>
        </w:tc>
        <w:tc>
          <w:tcPr>
            <w:tcW w:w="1417" w:type="dxa"/>
          </w:tcPr>
          <w:p w:rsidR="0029614F" w:rsidRPr="0029614F" w:rsidRDefault="0029614F" w:rsidP="00296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614F" w:rsidRPr="0029614F" w:rsidRDefault="0029614F" w:rsidP="002961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29614F" w:rsidRPr="0029614F" w:rsidRDefault="0029614F" w:rsidP="002961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14F" w:rsidRPr="0029614F" w:rsidTr="0029614F">
        <w:tc>
          <w:tcPr>
            <w:tcW w:w="587" w:type="dxa"/>
          </w:tcPr>
          <w:p w:rsidR="0029614F" w:rsidRPr="0029614F" w:rsidRDefault="0029614F" w:rsidP="0029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29614F" w:rsidRPr="0029614F" w:rsidRDefault="0029614F" w:rsidP="002961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9614F">
              <w:rPr>
                <w:rFonts w:ascii="Times New Roman" w:hAnsi="Times New Roman" w:cs="Times New Roman"/>
                <w:b/>
              </w:rPr>
              <w:t>Куратор участника</w:t>
            </w:r>
          </w:p>
        </w:tc>
        <w:tc>
          <w:tcPr>
            <w:tcW w:w="1417" w:type="dxa"/>
          </w:tcPr>
          <w:p w:rsidR="0029614F" w:rsidRPr="0029614F" w:rsidRDefault="0029614F" w:rsidP="00296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614F" w:rsidRPr="0029614F" w:rsidRDefault="0029614F" w:rsidP="002961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29614F" w:rsidRPr="0029614F" w:rsidRDefault="0029614F" w:rsidP="002961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614F" w:rsidRPr="0029614F" w:rsidRDefault="0029614F" w:rsidP="002961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1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образовательной организации: </w:t>
      </w:r>
    </w:p>
    <w:p w:rsidR="0029614F" w:rsidRPr="0029614F" w:rsidRDefault="0029614F" w:rsidP="002961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61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                     ___________________________________________ </w:t>
      </w:r>
    </w:p>
    <w:p w:rsidR="0029614F" w:rsidRPr="0029614F" w:rsidRDefault="0029614F" w:rsidP="002961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14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(подпись)                      М.П.          (фамилия, имя, отчество руководителя образовательной организации)</w:t>
      </w:r>
    </w:p>
    <w:p w:rsidR="0029614F" w:rsidRPr="0029614F" w:rsidRDefault="0029614F" w:rsidP="00296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614F" w:rsidRPr="0029614F" w:rsidRDefault="0029614F" w:rsidP="00296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14F">
        <w:rPr>
          <w:rFonts w:ascii="Times New Roman" w:eastAsia="Times New Roman" w:hAnsi="Times New Roman" w:cs="Times New Roman"/>
          <w:sz w:val="28"/>
          <w:szCs w:val="28"/>
          <w:lang w:eastAsia="ar-SA"/>
        </w:rPr>
        <w:t>____  ___________ 20 ___ г.</w:t>
      </w:r>
    </w:p>
    <w:p w:rsidR="0029614F" w:rsidRPr="0029614F" w:rsidRDefault="0029614F" w:rsidP="00296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4F" w:rsidRPr="0029614F" w:rsidRDefault="0029614F" w:rsidP="00296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4F" w:rsidRPr="0029614F" w:rsidRDefault="0029614F" w:rsidP="00296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4F" w:rsidRPr="0029614F" w:rsidRDefault="0029614F" w:rsidP="00296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4F" w:rsidRPr="0029614F" w:rsidRDefault="0029614F" w:rsidP="00296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4F" w:rsidRPr="0029614F" w:rsidRDefault="0029614F" w:rsidP="00296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4F" w:rsidRPr="0029614F" w:rsidRDefault="0029614F" w:rsidP="00296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4F" w:rsidRPr="0029614F" w:rsidRDefault="0029614F" w:rsidP="00296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4F" w:rsidRPr="0029614F" w:rsidRDefault="0029614F" w:rsidP="00296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4F" w:rsidRPr="0029614F" w:rsidRDefault="0029614F" w:rsidP="00296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4F" w:rsidRPr="0029614F" w:rsidRDefault="0029614F" w:rsidP="00296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4F" w:rsidRPr="0029614F" w:rsidRDefault="0029614F" w:rsidP="00296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4F" w:rsidRPr="0029614F" w:rsidRDefault="0029614F" w:rsidP="00296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4F" w:rsidRPr="0029614F" w:rsidRDefault="0029614F" w:rsidP="00296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4F" w:rsidRPr="0029614F" w:rsidRDefault="0029614F" w:rsidP="00296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4F" w:rsidRPr="0029614F" w:rsidRDefault="0029614F" w:rsidP="00296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4F" w:rsidRPr="0029614F" w:rsidRDefault="0029614F" w:rsidP="00296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14F" w:rsidRPr="0029614F" w:rsidRDefault="0029614F" w:rsidP="002961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29614F" w:rsidRPr="0029614F" w:rsidSect="007F10C3">
      <w:headerReference w:type="default" r:id="rId12"/>
      <w:footerReference w:type="default" r:id="rId13"/>
      <w:pgSz w:w="11906" w:h="16838"/>
      <w:pgMar w:top="1134" w:right="566" w:bottom="1134" w:left="1276" w:header="28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0B" w:rsidRDefault="00463E0B" w:rsidP="00E07CA8">
      <w:pPr>
        <w:spacing w:after="0" w:line="240" w:lineRule="auto"/>
      </w:pPr>
      <w:r>
        <w:separator/>
      </w:r>
    </w:p>
  </w:endnote>
  <w:endnote w:type="continuationSeparator" w:id="0">
    <w:p w:rsidR="00463E0B" w:rsidRDefault="00463E0B" w:rsidP="00E0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is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709394"/>
      <w:docPartObj>
        <w:docPartGallery w:val="Page Numbers (Bottom of Page)"/>
        <w:docPartUnique/>
      </w:docPartObj>
    </w:sdtPr>
    <w:sdtEndPr/>
    <w:sdtContent>
      <w:p w:rsidR="0042293B" w:rsidRDefault="004229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468">
          <w:rPr>
            <w:noProof/>
          </w:rPr>
          <w:t>8</w:t>
        </w:r>
        <w:r>
          <w:fldChar w:fldCharType="end"/>
        </w:r>
      </w:p>
    </w:sdtContent>
  </w:sdt>
  <w:p w:rsidR="0042293B" w:rsidRDefault="0042293B">
    <w:pPr>
      <w:pStyle w:val="a5"/>
    </w:pPr>
  </w:p>
  <w:p w:rsidR="00693244" w:rsidRDefault="0069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0B" w:rsidRDefault="00463E0B" w:rsidP="00E07CA8">
      <w:pPr>
        <w:spacing w:after="0" w:line="240" w:lineRule="auto"/>
      </w:pPr>
      <w:r>
        <w:separator/>
      </w:r>
    </w:p>
  </w:footnote>
  <w:footnote w:type="continuationSeparator" w:id="0">
    <w:p w:rsidR="00463E0B" w:rsidRDefault="00463E0B" w:rsidP="00E07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C34" w:rsidRDefault="00A77C34">
    <w:pPr>
      <w:pStyle w:val="af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4A5CA2D" wp14:editId="6749CAFB">
          <wp:simplePos x="0" y="0"/>
          <wp:positionH relativeFrom="column">
            <wp:posOffset>5952490</wp:posOffset>
          </wp:positionH>
          <wp:positionV relativeFrom="paragraph">
            <wp:posOffset>-290195</wp:posOffset>
          </wp:positionV>
          <wp:extent cx="476885" cy="465455"/>
          <wp:effectExtent l="0" t="0" r="0" b="0"/>
          <wp:wrapThrough wrapText="bothSides">
            <wp:wrapPolygon edited="0">
              <wp:start x="7766" y="0"/>
              <wp:lineTo x="0" y="4420"/>
              <wp:lineTo x="0" y="20333"/>
              <wp:lineTo x="20708" y="20333"/>
              <wp:lineTo x="20708" y="6188"/>
              <wp:lineTo x="16394" y="0"/>
              <wp:lineTo x="7766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mpul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5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C34" w:rsidRDefault="00A77C34">
    <w:pPr>
      <w:pStyle w:val="af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5964555</wp:posOffset>
          </wp:positionH>
          <wp:positionV relativeFrom="paragraph">
            <wp:posOffset>-174625</wp:posOffset>
          </wp:positionV>
          <wp:extent cx="476885" cy="465455"/>
          <wp:effectExtent l="0" t="0" r="0" b="0"/>
          <wp:wrapThrough wrapText="bothSides">
            <wp:wrapPolygon edited="0">
              <wp:start x="7766" y="0"/>
              <wp:lineTo x="0" y="4420"/>
              <wp:lineTo x="0" y="20333"/>
              <wp:lineTo x="20708" y="20333"/>
              <wp:lineTo x="20708" y="6188"/>
              <wp:lineTo x="16394" y="0"/>
              <wp:lineTo x="7766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mpul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5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7C34" w:rsidRDefault="00A77C34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3B" w:rsidRDefault="0042293B" w:rsidP="00DC0C50">
    <w:pPr>
      <w:pStyle w:val="af"/>
      <w:tabs>
        <w:tab w:val="clear" w:pos="4677"/>
        <w:tab w:val="clear" w:pos="9355"/>
        <w:tab w:val="left" w:pos="8850"/>
        <w:tab w:val="left" w:pos="9150"/>
        <w:tab w:val="right" w:pos="9639"/>
      </w:tabs>
      <w:jc w:val="both"/>
    </w:pPr>
    <w:r>
      <w:rPr>
        <w:noProof/>
      </w:rPr>
      <w:t xml:space="preserve">                                                                                                                                                    </w:t>
    </w:r>
    <w:r w:rsidR="007F10C3">
      <w:rPr>
        <w:noProof/>
      </w:rPr>
      <w:t xml:space="preserve">                       </w:t>
    </w:r>
    <w:r>
      <w:rPr>
        <w:noProof/>
      </w:rPr>
      <w:t xml:space="preserve">         </w:t>
    </w:r>
    <w:r>
      <w:rPr>
        <w:noProof/>
      </w:rPr>
      <w:drawing>
        <wp:inline distT="0" distB="0" distL="0" distR="0" wp14:anchorId="65645103" wp14:editId="5484C983">
          <wp:extent cx="581025" cy="564885"/>
          <wp:effectExtent l="0" t="0" r="0" b="6985"/>
          <wp:docPr id="1" name="Рисунок 1" descr="33_impul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3_impul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6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293B" w:rsidRDefault="0042293B" w:rsidP="00DC0C50">
    <w:pPr>
      <w:pStyle w:val="af"/>
      <w:tabs>
        <w:tab w:val="clear" w:pos="4677"/>
        <w:tab w:val="clear" w:pos="9355"/>
        <w:tab w:val="right" w:pos="9639"/>
      </w:tabs>
    </w:pPr>
  </w:p>
  <w:p w:rsidR="00693244" w:rsidRDefault="006932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310A"/>
    <w:multiLevelType w:val="hybridMultilevel"/>
    <w:tmpl w:val="04E07312"/>
    <w:lvl w:ilvl="0" w:tplc="093C90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E17CE0"/>
    <w:multiLevelType w:val="hybridMultilevel"/>
    <w:tmpl w:val="F044F12C"/>
    <w:lvl w:ilvl="0" w:tplc="2BD28C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B0E79"/>
    <w:multiLevelType w:val="hybridMultilevel"/>
    <w:tmpl w:val="EA069B14"/>
    <w:lvl w:ilvl="0" w:tplc="093C90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9A1E39"/>
    <w:multiLevelType w:val="hybridMultilevel"/>
    <w:tmpl w:val="313EA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5E5BC8"/>
    <w:multiLevelType w:val="hybridMultilevel"/>
    <w:tmpl w:val="9BACA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F823E8"/>
    <w:multiLevelType w:val="multilevel"/>
    <w:tmpl w:val="5562E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56913C8F"/>
    <w:multiLevelType w:val="hybridMultilevel"/>
    <w:tmpl w:val="0F32316C"/>
    <w:lvl w:ilvl="0" w:tplc="093C90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DE40A4"/>
    <w:multiLevelType w:val="hybridMultilevel"/>
    <w:tmpl w:val="365612AE"/>
    <w:lvl w:ilvl="0" w:tplc="093C90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586A2F"/>
    <w:multiLevelType w:val="hybridMultilevel"/>
    <w:tmpl w:val="B2C269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C10E64"/>
    <w:multiLevelType w:val="hybridMultilevel"/>
    <w:tmpl w:val="73C23CDC"/>
    <w:lvl w:ilvl="0" w:tplc="093C90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4C"/>
    <w:rsid w:val="00001E9D"/>
    <w:rsid w:val="0000547B"/>
    <w:rsid w:val="00010144"/>
    <w:rsid w:val="000120F4"/>
    <w:rsid w:val="000123D0"/>
    <w:rsid w:val="000133DE"/>
    <w:rsid w:val="000164A3"/>
    <w:rsid w:val="000168F9"/>
    <w:rsid w:val="000209FD"/>
    <w:rsid w:val="0002366D"/>
    <w:rsid w:val="00025269"/>
    <w:rsid w:val="0002553A"/>
    <w:rsid w:val="00025B41"/>
    <w:rsid w:val="0002689C"/>
    <w:rsid w:val="00030FCD"/>
    <w:rsid w:val="00034212"/>
    <w:rsid w:val="00034990"/>
    <w:rsid w:val="00036232"/>
    <w:rsid w:val="0003710D"/>
    <w:rsid w:val="0003711B"/>
    <w:rsid w:val="000372BC"/>
    <w:rsid w:val="00042254"/>
    <w:rsid w:val="00043F20"/>
    <w:rsid w:val="00044138"/>
    <w:rsid w:val="00044F74"/>
    <w:rsid w:val="000453F0"/>
    <w:rsid w:val="00045B7E"/>
    <w:rsid w:val="00054F43"/>
    <w:rsid w:val="0005790D"/>
    <w:rsid w:val="000579EE"/>
    <w:rsid w:val="00057B19"/>
    <w:rsid w:val="00060B4A"/>
    <w:rsid w:val="000613F5"/>
    <w:rsid w:val="00061C1C"/>
    <w:rsid w:val="0006201E"/>
    <w:rsid w:val="00062127"/>
    <w:rsid w:val="0006398C"/>
    <w:rsid w:val="00064346"/>
    <w:rsid w:val="0006558C"/>
    <w:rsid w:val="00065721"/>
    <w:rsid w:val="00065CF1"/>
    <w:rsid w:val="000664DB"/>
    <w:rsid w:val="00066D69"/>
    <w:rsid w:val="000672CE"/>
    <w:rsid w:val="0006791F"/>
    <w:rsid w:val="0007176C"/>
    <w:rsid w:val="00071CC0"/>
    <w:rsid w:val="000776EA"/>
    <w:rsid w:val="0008054E"/>
    <w:rsid w:val="00083715"/>
    <w:rsid w:val="00086418"/>
    <w:rsid w:val="00087EFB"/>
    <w:rsid w:val="00090D25"/>
    <w:rsid w:val="0009364A"/>
    <w:rsid w:val="00093982"/>
    <w:rsid w:val="00094209"/>
    <w:rsid w:val="00094DEB"/>
    <w:rsid w:val="0009614A"/>
    <w:rsid w:val="000A1F87"/>
    <w:rsid w:val="000A6140"/>
    <w:rsid w:val="000A6635"/>
    <w:rsid w:val="000B0D12"/>
    <w:rsid w:val="000B1A28"/>
    <w:rsid w:val="000B3D7D"/>
    <w:rsid w:val="000B4E1A"/>
    <w:rsid w:val="000B5AF3"/>
    <w:rsid w:val="000B78E4"/>
    <w:rsid w:val="000C0208"/>
    <w:rsid w:val="000C044D"/>
    <w:rsid w:val="000C1AF6"/>
    <w:rsid w:val="000C2202"/>
    <w:rsid w:val="000C281E"/>
    <w:rsid w:val="000C3C32"/>
    <w:rsid w:val="000C3DF7"/>
    <w:rsid w:val="000C495B"/>
    <w:rsid w:val="000C53D4"/>
    <w:rsid w:val="000C5F75"/>
    <w:rsid w:val="000D0CEE"/>
    <w:rsid w:val="000D1181"/>
    <w:rsid w:val="000D2544"/>
    <w:rsid w:val="000D26FA"/>
    <w:rsid w:val="000D562B"/>
    <w:rsid w:val="000D6382"/>
    <w:rsid w:val="000D69C6"/>
    <w:rsid w:val="000E06FA"/>
    <w:rsid w:val="000E1E58"/>
    <w:rsid w:val="000E2827"/>
    <w:rsid w:val="000E692F"/>
    <w:rsid w:val="000E7C01"/>
    <w:rsid w:val="000F00A0"/>
    <w:rsid w:val="000F0B41"/>
    <w:rsid w:val="000F155D"/>
    <w:rsid w:val="000F5148"/>
    <w:rsid w:val="000F53F9"/>
    <w:rsid w:val="001003C7"/>
    <w:rsid w:val="00100468"/>
    <w:rsid w:val="0010343E"/>
    <w:rsid w:val="001035B7"/>
    <w:rsid w:val="00104171"/>
    <w:rsid w:val="00105349"/>
    <w:rsid w:val="00105BF7"/>
    <w:rsid w:val="0010735E"/>
    <w:rsid w:val="001107A3"/>
    <w:rsid w:val="001174AF"/>
    <w:rsid w:val="00120BC5"/>
    <w:rsid w:val="00120FAF"/>
    <w:rsid w:val="00121C6D"/>
    <w:rsid w:val="00122099"/>
    <w:rsid w:val="001244E4"/>
    <w:rsid w:val="001250F6"/>
    <w:rsid w:val="0012767F"/>
    <w:rsid w:val="001279F0"/>
    <w:rsid w:val="00134122"/>
    <w:rsid w:val="00136D8F"/>
    <w:rsid w:val="00136FC7"/>
    <w:rsid w:val="001404E4"/>
    <w:rsid w:val="00140ED1"/>
    <w:rsid w:val="00144052"/>
    <w:rsid w:val="00144919"/>
    <w:rsid w:val="0014578D"/>
    <w:rsid w:val="0014630A"/>
    <w:rsid w:val="00150398"/>
    <w:rsid w:val="00150AA2"/>
    <w:rsid w:val="0015104F"/>
    <w:rsid w:val="001545C1"/>
    <w:rsid w:val="00155487"/>
    <w:rsid w:val="0015558B"/>
    <w:rsid w:val="001565DD"/>
    <w:rsid w:val="00160D8F"/>
    <w:rsid w:val="00163B2E"/>
    <w:rsid w:val="00166574"/>
    <w:rsid w:val="00170965"/>
    <w:rsid w:val="001710CD"/>
    <w:rsid w:val="00172885"/>
    <w:rsid w:val="00174D88"/>
    <w:rsid w:val="00176309"/>
    <w:rsid w:val="001771B9"/>
    <w:rsid w:val="0017779D"/>
    <w:rsid w:val="0018070E"/>
    <w:rsid w:val="0018092F"/>
    <w:rsid w:val="00181308"/>
    <w:rsid w:val="001819E4"/>
    <w:rsid w:val="0018329C"/>
    <w:rsid w:val="00185680"/>
    <w:rsid w:val="001857ED"/>
    <w:rsid w:val="00185C1A"/>
    <w:rsid w:val="0018659D"/>
    <w:rsid w:val="00187569"/>
    <w:rsid w:val="00190640"/>
    <w:rsid w:val="001924D0"/>
    <w:rsid w:val="00193B04"/>
    <w:rsid w:val="001954E8"/>
    <w:rsid w:val="00197C4A"/>
    <w:rsid w:val="001A3240"/>
    <w:rsid w:val="001A4261"/>
    <w:rsid w:val="001A470E"/>
    <w:rsid w:val="001A6412"/>
    <w:rsid w:val="001A72F2"/>
    <w:rsid w:val="001A785A"/>
    <w:rsid w:val="001B3C9A"/>
    <w:rsid w:val="001B56C0"/>
    <w:rsid w:val="001B5E0C"/>
    <w:rsid w:val="001B639C"/>
    <w:rsid w:val="001B6A13"/>
    <w:rsid w:val="001B72CF"/>
    <w:rsid w:val="001C0BE7"/>
    <w:rsid w:val="001C1042"/>
    <w:rsid w:val="001C26D6"/>
    <w:rsid w:val="001C4B21"/>
    <w:rsid w:val="001C4C05"/>
    <w:rsid w:val="001C5ACC"/>
    <w:rsid w:val="001C5C7B"/>
    <w:rsid w:val="001C72AF"/>
    <w:rsid w:val="001C7F20"/>
    <w:rsid w:val="001D0F31"/>
    <w:rsid w:val="001D187F"/>
    <w:rsid w:val="001D2E2F"/>
    <w:rsid w:val="001D3E57"/>
    <w:rsid w:val="001D624A"/>
    <w:rsid w:val="001D71D7"/>
    <w:rsid w:val="001E1DBD"/>
    <w:rsid w:val="001E2176"/>
    <w:rsid w:val="001E2301"/>
    <w:rsid w:val="001E3457"/>
    <w:rsid w:val="001E4514"/>
    <w:rsid w:val="001E4B24"/>
    <w:rsid w:val="001E5503"/>
    <w:rsid w:val="001F006C"/>
    <w:rsid w:val="001F178C"/>
    <w:rsid w:val="001F38B3"/>
    <w:rsid w:val="001F4BC1"/>
    <w:rsid w:val="001F4F76"/>
    <w:rsid w:val="001F776C"/>
    <w:rsid w:val="00200F2A"/>
    <w:rsid w:val="00201050"/>
    <w:rsid w:val="0020237E"/>
    <w:rsid w:val="00204294"/>
    <w:rsid w:val="00204C0A"/>
    <w:rsid w:val="00205BB2"/>
    <w:rsid w:val="002064EC"/>
    <w:rsid w:val="00207445"/>
    <w:rsid w:val="00211EDB"/>
    <w:rsid w:val="00214C24"/>
    <w:rsid w:val="0021557D"/>
    <w:rsid w:val="00220EF1"/>
    <w:rsid w:val="00222DB8"/>
    <w:rsid w:val="00224036"/>
    <w:rsid w:val="0022744A"/>
    <w:rsid w:val="00230353"/>
    <w:rsid w:val="002332B5"/>
    <w:rsid w:val="00240BFE"/>
    <w:rsid w:val="00242248"/>
    <w:rsid w:val="002500EF"/>
    <w:rsid w:val="00256FEF"/>
    <w:rsid w:val="00257255"/>
    <w:rsid w:val="002620F3"/>
    <w:rsid w:val="0026348D"/>
    <w:rsid w:val="0026363B"/>
    <w:rsid w:val="00263E00"/>
    <w:rsid w:val="0026568A"/>
    <w:rsid w:val="00270F38"/>
    <w:rsid w:val="00272BB0"/>
    <w:rsid w:val="0027341D"/>
    <w:rsid w:val="002758D4"/>
    <w:rsid w:val="00275C67"/>
    <w:rsid w:val="00276DDE"/>
    <w:rsid w:val="002772C9"/>
    <w:rsid w:val="00277817"/>
    <w:rsid w:val="002807D4"/>
    <w:rsid w:val="00280BC5"/>
    <w:rsid w:val="00280ED0"/>
    <w:rsid w:val="00282A92"/>
    <w:rsid w:val="0028355A"/>
    <w:rsid w:val="00283591"/>
    <w:rsid w:val="002839B4"/>
    <w:rsid w:val="002842B6"/>
    <w:rsid w:val="002847AA"/>
    <w:rsid w:val="002849E5"/>
    <w:rsid w:val="002856A8"/>
    <w:rsid w:val="00286712"/>
    <w:rsid w:val="00287C6E"/>
    <w:rsid w:val="0029035C"/>
    <w:rsid w:val="00290437"/>
    <w:rsid w:val="002915BD"/>
    <w:rsid w:val="0029614F"/>
    <w:rsid w:val="00296909"/>
    <w:rsid w:val="00296E31"/>
    <w:rsid w:val="00297C6B"/>
    <w:rsid w:val="002A107C"/>
    <w:rsid w:val="002A10D7"/>
    <w:rsid w:val="002A1F60"/>
    <w:rsid w:val="002A23AD"/>
    <w:rsid w:val="002A6C8E"/>
    <w:rsid w:val="002B5968"/>
    <w:rsid w:val="002B7491"/>
    <w:rsid w:val="002C0777"/>
    <w:rsid w:val="002C0D59"/>
    <w:rsid w:val="002C187D"/>
    <w:rsid w:val="002C76BC"/>
    <w:rsid w:val="002D135E"/>
    <w:rsid w:val="002D30E8"/>
    <w:rsid w:val="002D693B"/>
    <w:rsid w:val="002D79C6"/>
    <w:rsid w:val="002E0443"/>
    <w:rsid w:val="002E125F"/>
    <w:rsid w:val="002E36D5"/>
    <w:rsid w:val="002E4930"/>
    <w:rsid w:val="002E4B73"/>
    <w:rsid w:val="002F0EF1"/>
    <w:rsid w:val="002F1BD4"/>
    <w:rsid w:val="002F1CFB"/>
    <w:rsid w:val="002F3207"/>
    <w:rsid w:val="002F5CE7"/>
    <w:rsid w:val="002F6F24"/>
    <w:rsid w:val="002F7F49"/>
    <w:rsid w:val="0030054E"/>
    <w:rsid w:val="00304D4E"/>
    <w:rsid w:val="00305CD8"/>
    <w:rsid w:val="003124A1"/>
    <w:rsid w:val="0031384E"/>
    <w:rsid w:val="00317BF1"/>
    <w:rsid w:val="00320AE7"/>
    <w:rsid w:val="003213F9"/>
    <w:rsid w:val="00321722"/>
    <w:rsid w:val="00324692"/>
    <w:rsid w:val="00324AED"/>
    <w:rsid w:val="00324DC8"/>
    <w:rsid w:val="003306A8"/>
    <w:rsid w:val="00331C89"/>
    <w:rsid w:val="00332346"/>
    <w:rsid w:val="00333699"/>
    <w:rsid w:val="00333C56"/>
    <w:rsid w:val="00334CA6"/>
    <w:rsid w:val="0033506D"/>
    <w:rsid w:val="00335DF5"/>
    <w:rsid w:val="00335E55"/>
    <w:rsid w:val="0033627D"/>
    <w:rsid w:val="0034123D"/>
    <w:rsid w:val="003457A0"/>
    <w:rsid w:val="00347A6B"/>
    <w:rsid w:val="00350EFB"/>
    <w:rsid w:val="0035229F"/>
    <w:rsid w:val="00352D9D"/>
    <w:rsid w:val="00361444"/>
    <w:rsid w:val="00363620"/>
    <w:rsid w:val="00364204"/>
    <w:rsid w:val="003675FB"/>
    <w:rsid w:val="00367D30"/>
    <w:rsid w:val="00371B20"/>
    <w:rsid w:val="00371B2B"/>
    <w:rsid w:val="003763FA"/>
    <w:rsid w:val="00376719"/>
    <w:rsid w:val="00377BE4"/>
    <w:rsid w:val="00380C8A"/>
    <w:rsid w:val="00381ADA"/>
    <w:rsid w:val="0038687B"/>
    <w:rsid w:val="00387308"/>
    <w:rsid w:val="00387FD5"/>
    <w:rsid w:val="00390B76"/>
    <w:rsid w:val="00391504"/>
    <w:rsid w:val="003919C4"/>
    <w:rsid w:val="00393497"/>
    <w:rsid w:val="00395353"/>
    <w:rsid w:val="003A2686"/>
    <w:rsid w:val="003A3701"/>
    <w:rsid w:val="003A4403"/>
    <w:rsid w:val="003A5498"/>
    <w:rsid w:val="003A5BB3"/>
    <w:rsid w:val="003A6374"/>
    <w:rsid w:val="003A683A"/>
    <w:rsid w:val="003A69A1"/>
    <w:rsid w:val="003A705B"/>
    <w:rsid w:val="003A71C8"/>
    <w:rsid w:val="003B08CB"/>
    <w:rsid w:val="003B159A"/>
    <w:rsid w:val="003B16CE"/>
    <w:rsid w:val="003B1D4B"/>
    <w:rsid w:val="003B20CD"/>
    <w:rsid w:val="003B2ED9"/>
    <w:rsid w:val="003B2FE4"/>
    <w:rsid w:val="003B713D"/>
    <w:rsid w:val="003B7333"/>
    <w:rsid w:val="003C384B"/>
    <w:rsid w:val="003C43C8"/>
    <w:rsid w:val="003C6074"/>
    <w:rsid w:val="003C6396"/>
    <w:rsid w:val="003C71AF"/>
    <w:rsid w:val="003D006F"/>
    <w:rsid w:val="003D2BAE"/>
    <w:rsid w:val="003D3595"/>
    <w:rsid w:val="003D3953"/>
    <w:rsid w:val="003D4702"/>
    <w:rsid w:val="003D5581"/>
    <w:rsid w:val="003D6CAB"/>
    <w:rsid w:val="003E00E0"/>
    <w:rsid w:val="003E1523"/>
    <w:rsid w:val="003E17FD"/>
    <w:rsid w:val="003E498B"/>
    <w:rsid w:val="003E5C95"/>
    <w:rsid w:val="003E5FAF"/>
    <w:rsid w:val="003E60F0"/>
    <w:rsid w:val="003E79FF"/>
    <w:rsid w:val="003F03A4"/>
    <w:rsid w:val="003F1B15"/>
    <w:rsid w:val="003F1F64"/>
    <w:rsid w:val="004034BF"/>
    <w:rsid w:val="00407609"/>
    <w:rsid w:val="004109DF"/>
    <w:rsid w:val="00411990"/>
    <w:rsid w:val="004127FE"/>
    <w:rsid w:val="00413FAC"/>
    <w:rsid w:val="004140CB"/>
    <w:rsid w:val="00414151"/>
    <w:rsid w:val="00414882"/>
    <w:rsid w:val="004172FF"/>
    <w:rsid w:val="004226C3"/>
    <w:rsid w:val="0042272E"/>
    <w:rsid w:val="0042293B"/>
    <w:rsid w:val="00422EC1"/>
    <w:rsid w:val="004261AD"/>
    <w:rsid w:val="004325C9"/>
    <w:rsid w:val="00432AB8"/>
    <w:rsid w:val="00432B3F"/>
    <w:rsid w:val="00433F12"/>
    <w:rsid w:val="004374F7"/>
    <w:rsid w:val="0043784E"/>
    <w:rsid w:val="00437CF9"/>
    <w:rsid w:val="0044069C"/>
    <w:rsid w:val="00441619"/>
    <w:rsid w:val="00442675"/>
    <w:rsid w:val="00442681"/>
    <w:rsid w:val="00444D74"/>
    <w:rsid w:val="00446BD6"/>
    <w:rsid w:val="00447850"/>
    <w:rsid w:val="00456993"/>
    <w:rsid w:val="00460E77"/>
    <w:rsid w:val="00462F3E"/>
    <w:rsid w:val="0046363C"/>
    <w:rsid w:val="00463E0B"/>
    <w:rsid w:val="004646EF"/>
    <w:rsid w:val="00467FAE"/>
    <w:rsid w:val="00472017"/>
    <w:rsid w:val="00474797"/>
    <w:rsid w:val="0047504B"/>
    <w:rsid w:val="00475076"/>
    <w:rsid w:val="00476C5E"/>
    <w:rsid w:val="00476E1A"/>
    <w:rsid w:val="0048162C"/>
    <w:rsid w:val="00483BF9"/>
    <w:rsid w:val="00483FB0"/>
    <w:rsid w:val="004865F3"/>
    <w:rsid w:val="004866FC"/>
    <w:rsid w:val="00490EBD"/>
    <w:rsid w:val="0049228D"/>
    <w:rsid w:val="00492FAE"/>
    <w:rsid w:val="00494257"/>
    <w:rsid w:val="0049678C"/>
    <w:rsid w:val="00496F3C"/>
    <w:rsid w:val="004A0ED7"/>
    <w:rsid w:val="004A1870"/>
    <w:rsid w:val="004A1F11"/>
    <w:rsid w:val="004A34E6"/>
    <w:rsid w:val="004A4215"/>
    <w:rsid w:val="004A52D0"/>
    <w:rsid w:val="004A6890"/>
    <w:rsid w:val="004A6ABA"/>
    <w:rsid w:val="004B0DD2"/>
    <w:rsid w:val="004B1783"/>
    <w:rsid w:val="004B33C2"/>
    <w:rsid w:val="004B3704"/>
    <w:rsid w:val="004B46E2"/>
    <w:rsid w:val="004B4AEB"/>
    <w:rsid w:val="004B65C8"/>
    <w:rsid w:val="004B731A"/>
    <w:rsid w:val="004B7A46"/>
    <w:rsid w:val="004C23B9"/>
    <w:rsid w:val="004C372E"/>
    <w:rsid w:val="004C701F"/>
    <w:rsid w:val="004D0328"/>
    <w:rsid w:val="004D035F"/>
    <w:rsid w:val="004D1085"/>
    <w:rsid w:val="004D22FB"/>
    <w:rsid w:val="004D2629"/>
    <w:rsid w:val="004D2999"/>
    <w:rsid w:val="004D7467"/>
    <w:rsid w:val="004D7495"/>
    <w:rsid w:val="004D7572"/>
    <w:rsid w:val="004E06C1"/>
    <w:rsid w:val="004E0905"/>
    <w:rsid w:val="004E0E15"/>
    <w:rsid w:val="004E2699"/>
    <w:rsid w:val="004E2984"/>
    <w:rsid w:val="004E2E49"/>
    <w:rsid w:val="004E34A3"/>
    <w:rsid w:val="004E4011"/>
    <w:rsid w:val="004F0364"/>
    <w:rsid w:val="004F071D"/>
    <w:rsid w:val="004F15E8"/>
    <w:rsid w:val="004F3DB6"/>
    <w:rsid w:val="004F49AB"/>
    <w:rsid w:val="004F7043"/>
    <w:rsid w:val="004F73CC"/>
    <w:rsid w:val="004F7BA5"/>
    <w:rsid w:val="00502E0C"/>
    <w:rsid w:val="005032C7"/>
    <w:rsid w:val="00504E9C"/>
    <w:rsid w:val="00505202"/>
    <w:rsid w:val="00510347"/>
    <w:rsid w:val="0051210A"/>
    <w:rsid w:val="00514C10"/>
    <w:rsid w:val="00515AE9"/>
    <w:rsid w:val="0051668D"/>
    <w:rsid w:val="00516A7F"/>
    <w:rsid w:val="005215CE"/>
    <w:rsid w:val="00526123"/>
    <w:rsid w:val="00526D64"/>
    <w:rsid w:val="00532169"/>
    <w:rsid w:val="00534C3F"/>
    <w:rsid w:val="005373A3"/>
    <w:rsid w:val="005411D1"/>
    <w:rsid w:val="00541BE0"/>
    <w:rsid w:val="00543E6F"/>
    <w:rsid w:val="0054417A"/>
    <w:rsid w:val="00546754"/>
    <w:rsid w:val="00550610"/>
    <w:rsid w:val="00555B7B"/>
    <w:rsid w:val="00556716"/>
    <w:rsid w:val="005605B6"/>
    <w:rsid w:val="00560EFA"/>
    <w:rsid w:val="00561CF3"/>
    <w:rsid w:val="00561D31"/>
    <w:rsid w:val="005621D9"/>
    <w:rsid w:val="00564FCB"/>
    <w:rsid w:val="00565343"/>
    <w:rsid w:val="00565968"/>
    <w:rsid w:val="00567812"/>
    <w:rsid w:val="00567B6A"/>
    <w:rsid w:val="005704F8"/>
    <w:rsid w:val="00571DCC"/>
    <w:rsid w:val="00573569"/>
    <w:rsid w:val="00573AEA"/>
    <w:rsid w:val="00575BD9"/>
    <w:rsid w:val="005768B0"/>
    <w:rsid w:val="00580130"/>
    <w:rsid w:val="00585693"/>
    <w:rsid w:val="00590A96"/>
    <w:rsid w:val="005919FB"/>
    <w:rsid w:val="005921FB"/>
    <w:rsid w:val="00592451"/>
    <w:rsid w:val="00594F9A"/>
    <w:rsid w:val="005965ED"/>
    <w:rsid w:val="00596695"/>
    <w:rsid w:val="005A12BF"/>
    <w:rsid w:val="005A305B"/>
    <w:rsid w:val="005A3EC0"/>
    <w:rsid w:val="005B0F24"/>
    <w:rsid w:val="005B150A"/>
    <w:rsid w:val="005B15FF"/>
    <w:rsid w:val="005B1699"/>
    <w:rsid w:val="005B595F"/>
    <w:rsid w:val="005C0BC5"/>
    <w:rsid w:val="005C0DF8"/>
    <w:rsid w:val="005C2CBA"/>
    <w:rsid w:val="005C43CF"/>
    <w:rsid w:val="005C44D1"/>
    <w:rsid w:val="005C56FD"/>
    <w:rsid w:val="005C5FB2"/>
    <w:rsid w:val="005C6053"/>
    <w:rsid w:val="005C7CA1"/>
    <w:rsid w:val="005D0642"/>
    <w:rsid w:val="005D0DB6"/>
    <w:rsid w:val="005D13C0"/>
    <w:rsid w:val="005D2618"/>
    <w:rsid w:val="005D3BFD"/>
    <w:rsid w:val="005D3CFD"/>
    <w:rsid w:val="005D4BF2"/>
    <w:rsid w:val="005D6899"/>
    <w:rsid w:val="005D7265"/>
    <w:rsid w:val="005D7554"/>
    <w:rsid w:val="005E1C76"/>
    <w:rsid w:val="005E33D6"/>
    <w:rsid w:val="005E4211"/>
    <w:rsid w:val="005E4CE1"/>
    <w:rsid w:val="005E53AB"/>
    <w:rsid w:val="005E7E50"/>
    <w:rsid w:val="005F079B"/>
    <w:rsid w:val="005F1956"/>
    <w:rsid w:val="005F249B"/>
    <w:rsid w:val="005F3049"/>
    <w:rsid w:val="005F3721"/>
    <w:rsid w:val="005F3B2F"/>
    <w:rsid w:val="005F4013"/>
    <w:rsid w:val="0060629F"/>
    <w:rsid w:val="00606CE6"/>
    <w:rsid w:val="00611D9F"/>
    <w:rsid w:val="00611ECD"/>
    <w:rsid w:val="006121C5"/>
    <w:rsid w:val="00614102"/>
    <w:rsid w:val="0061687F"/>
    <w:rsid w:val="006172B3"/>
    <w:rsid w:val="006204BF"/>
    <w:rsid w:val="006227CF"/>
    <w:rsid w:val="00622EDD"/>
    <w:rsid w:val="0062362C"/>
    <w:rsid w:val="006268C4"/>
    <w:rsid w:val="00627267"/>
    <w:rsid w:val="0063063C"/>
    <w:rsid w:val="00631266"/>
    <w:rsid w:val="00634CE0"/>
    <w:rsid w:val="00634E86"/>
    <w:rsid w:val="00636489"/>
    <w:rsid w:val="00636C69"/>
    <w:rsid w:val="00636FD0"/>
    <w:rsid w:val="006413E3"/>
    <w:rsid w:val="00641758"/>
    <w:rsid w:val="00644B63"/>
    <w:rsid w:val="0064505F"/>
    <w:rsid w:val="006508E5"/>
    <w:rsid w:val="00653B6B"/>
    <w:rsid w:val="00654DDB"/>
    <w:rsid w:val="00664029"/>
    <w:rsid w:val="00664EE2"/>
    <w:rsid w:val="00670433"/>
    <w:rsid w:val="00671B70"/>
    <w:rsid w:val="0067605E"/>
    <w:rsid w:val="00680699"/>
    <w:rsid w:val="006811B2"/>
    <w:rsid w:val="00682092"/>
    <w:rsid w:val="00683376"/>
    <w:rsid w:val="006834B8"/>
    <w:rsid w:val="006839EB"/>
    <w:rsid w:val="006857DE"/>
    <w:rsid w:val="00687DB1"/>
    <w:rsid w:val="00693244"/>
    <w:rsid w:val="006A1B2F"/>
    <w:rsid w:val="006A1DD1"/>
    <w:rsid w:val="006A2B90"/>
    <w:rsid w:val="006A2D24"/>
    <w:rsid w:val="006A495D"/>
    <w:rsid w:val="006A6DB3"/>
    <w:rsid w:val="006A6E38"/>
    <w:rsid w:val="006B3E94"/>
    <w:rsid w:val="006B5D48"/>
    <w:rsid w:val="006B6F33"/>
    <w:rsid w:val="006B718B"/>
    <w:rsid w:val="006B79C6"/>
    <w:rsid w:val="006B7CE9"/>
    <w:rsid w:val="006C1BE1"/>
    <w:rsid w:val="006C389E"/>
    <w:rsid w:val="006C4241"/>
    <w:rsid w:val="006C4D06"/>
    <w:rsid w:val="006C6EB4"/>
    <w:rsid w:val="006D013D"/>
    <w:rsid w:val="006D1B1F"/>
    <w:rsid w:val="006D4785"/>
    <w:rsid w:val="006D4DE6"/>
    <w:rsid w:val="006D7CDE"/>
    <w:rsid w:val="006E16F6"/>
    <w:rsid w:val="006E31F5"/>
    <w:rsid w:val="006E41BD"/>
    <w:rsid w:val="006E5CB7"/>
    <w:rsid w:val="006F11B5"/>
    <w:rsid w:val="006F198A"/>
    <w:rsid w:val="006F211C"/>
    <w:rsid w:val="006F25A1"/>
    <w:rsid w:val="006F40E2"/>
    <w:rsid w:val="006F7D49"/>
    <w:rsid w:val="006F7E13"/>
    <w:rsid w:val="00702EAB"/>
    <w:rsid w:val="00705A02"/>
    <w:rsid w:val="00707D8C"/>
    <w:rsid w:val="00710208"/>
    <w:rsid w:val="00711644"/>
    <w:rsid w:val="0071208A"/>
    <w:rsid w:val="007124A9"/>
    <w:rsid w:val="00713CB5"/>
    <w:rsid w:val="00714E63"/>
    <w:rsid w:val="007153B9"/>
    <w:rsid w:val="00715606"/>
    <w:rsid w:val="00716308"/>
    <w:rsid w:val="00716C69"/>
    <w:rsid w:val="00717CBB"/>
    <w:rsid w:val="00717D37"/>
    <w:rsid w:val="00717F8D"/>
    <w:rsid w:val="007202B3"/>
    <w:rsid w:val="00720D79"/>
    <w:rsid w:val="00721866"/>
    <w:rsid w:val="00721F4C"/>
    <w:rsid w:val="0072339E"/>
    <w:rsid w:val="00726057"/>
    <w:rsid w:val="00726FF6"/>
    <w:rsid w:val="00730631"/>
    <w:rsid w:val="00731778"/>
    <w:rsid w:val="007351BC"/>
    <w:rsid w:val="00735385"/>
    <w:rsid w:val="00744187"/>
    <w:rsid w:val="00747E36"/>
    <w:rsid w:val="0075224D"/>
    <w:rsid w:val="00753110"/>
    <w:rsid w:val="00755B6C"/>
    <w:rsid w:val="00755D2F"/>
    <w:rsid w:val="0075711F"/>
    <w:rsid w:val="00757C4C"/>
    <w:rsid w:val="00763257"/>
    <w:rsid w:val="0076417A"/>
    <w:rsid w:val="007659D7"/>
    <w:rsid w:val="007668AE"/>
    <w:rsid w:val="00766F27"/>
    <w:rsid w:val="0077301E"/>
    <w:rsid w:val="00775510"/>
    <w:rsid w:val="00775EE3"/>
    <w:rsid w:val="00780A21"/>
    <w:rsid w:val="00780A80"/>
    <w:rsid w:val="007826CB"/>
    <w:rsid w:val="007841B7"/>
    <w:rsid w:val="0078439C"/>
    <w:rsid w:val="00784AAF"/>
    <w:rsid w:val="00786315"/>
    <w:rsid w:val="00790610"/>
    <w:rsid w:val="00795630"/>
    <w:rsid w:val="007A01EC"/>
    <w:rsid w:val="007A3067"/>
    <w:rsid w:val="007B0E12"/>
    <w:rsid w:val="007B1EE3"/>
    <w:rsid w:val="007B3F23"/>
    <w:rsid w:val="007B455F"/>
    <w:rsid w:val="007B4A7D"/>
    <w:rsid w:val="007B4BD0"/>
    <w:rsid w:val="007B4D47"/>
    <w:rsid w:val="007C2057"/>
    <w:rsid w:val="007C6786"/>
    <w:rsid w:val="007D04E0"/>
    <w:rsid w:val="007D0E76"/>
    <w:rsid w:val="007D3326"/>
    <w:rsid w:val="007D3FA4"/>
    <w:rsid w:val="007D7F89"/>
    <w:rsid w:val="007E0FB8"/>
    <w:rsid w:val="007E2552"/>
    <w:rsid w:val="007E35C1"/>
    <w:rsid w:val="007E4495"/>
    <w:rsid w:val="007E4E60"/>
    <w:rsid w:val="007E638A"/>
    <w:rsid w:val="007E65A9"/>
    <w:rsid w:val="007F10C3"/>
    <w:rsid w:val="007F2F36"/>
    <w:rsid w:val="007F3A88"/>
    <w:rsid w:val="007F4702"/>
    <w:rsid w:val="0080245B"/>
    <w:rsid w:val="00803D6C"/>
    <w:rsid w:val="00804E78"/>
    <w:rsid w:val="0080568E"/>
    <w:rsid w:val="008061B9"/>
    <w:rsid w:val="0081076A"/>
    <w:rsid w:val="008129D0"/>
    <w:rsid w:val="00813BA1"/>
    <w:rsid w:val="008141BB"/>
    <w:rsid w:val="00817F88"/>
    <w:rsid w:val="00821143"/>
    <w:rsid w:val="0082437C"/>
    <w:rsid w:val="0082461C"/>
    <w:rsid w:val="008247C3"/>
    <w:rsid w:val="00824C7D"/>
    <w:rsid w:val="0082545C"/>
    <w:rsid w:val="00825B07"/>
    <w:rsid w:val="00825F4B"/>
    <w:rsid w:val="00830E7D"/>
    <w:rsid w:val="0083483A"/>
    <w:rsid w:val="008360FC"/>
    <w:rsid w:val="00840B4F"/>
    <w:rsid w:val="0084481B"/>
    <w:rsid w:val="00846D6D"/>
    <w:rsid w:val="0085024A"/>
    <w:rsid w:val="008502E6"/>
    <w:rsid w:val="00851B3E"/>
    <w:rsid w:val="00852459"/>
    <w:rsid w:val="00854815"/>
    <w:rsid w:val="00854B20"/>
    <w:rsid w:val="0085606A"/>
    <w:rsid w:val="00861BE9"/>
    <w:rsid w:val="008620DD"/>
    <w:rsid w:val="00862389"/>
    <w:rsid w:val="00863AD1"/>
    <w:rsid w:val="008641DE"/>
    <w:rsid w:val="00864DF8"/>
    <w:rsid w:val="008733C5"/>
    <w:rsid w:val="00873DB8"/>
    <w:rsid w:val="00873F6F"/>
    <w:rsid w:val="00875257"/>
    <w:rsid w:val="00875D1A"/>
    <w:rsid w:val="0087693D"/>
    <w:rsid w:val="0087754E"/>
    <w:rsid w:val="00881037"/>
    <w:rsid w:val="00881745"/>
    <w:rsid w:val="00881761"/>
    <w:rsid w:val="0088421B"/>
    <w:rsid w:val="008863CD"/>
    <w:rsid w:val="008870E5"/>
    <w:rsid w:val="0088781B"/>
    <w:rsid w:val="00887FA1"/>
    <w:rsid w:val="0089021F"/>
    <w:rsid w:val="008913A2"/>
    <w:rsid w:val="00891CAF"/>
    <w:rsid w:val="008970C8"/>
    <w:rsid w:val="008A0329"/>
    <w:rsid w:val="008A1D39"/>
    <w:rsid w:val="008A31A8"/>
    <w:rsid w:val="008A38EC"/>
    <w:rsid w:val="008A7860"/>
    <w:rsid w:val="008B19BF"/>
    <w:rsid w:val="008B1F8F"/>
    <w:rsid w:val="008B2007"/>
    <w:rsid w:val="008B24D2"/>
    <w:rsid w:val="008B27FF"/>
    <w:rsid w:val="008B4C2E"/>
    <w:rsid w:val="008B5569"/>
    <w:rsid w:val="008B5572"/>
    <w:rsid w:val="008B580F"/>
    <w:rsid w:val="008B5E67"/>
    <w:rsid w:val="008C06F5"/>
    <w:rsid w:val="008C1005"/>
    <w:rsid w:val="008C1BBE"/>
    <w:rsid w:val="008C20EC"/>
    <w:rsid w:val="008C2E22"/>
    <w:rsid w:val="008C31D8"/>
    <w:rsid w:val="008C3E38"/>
    <w:rsid w:val="008C4251"/>
    <w:rsid w:val="008C58BC"/>
    <w:rsid w:val="008C7080"/>
    <w:rsid w:val="008D1B43"/>
    <w:rsid w:val="008D7A53"/>
    <w:rsid w:val="008E028D"/>
    <w:rsid w:val="008E0615"/>
    <w:rsid w:val="008E14CB"/>
    <w:rsid w:val="008E55F9"/>
    <w:rsid w:val="008F19B2"/>
    <w:rsid w:val="008F26C3"/>
    <w:rsid w:val="008F2E38"/>
    <w:rsid w:val="008F33C2"/>
    <w:rsid w:val="008F3857"/>
    <w:rsid w:val="008F6909"/>
    <w:rsid w:val="008F7E11"/>
    <w:rsid w:val="00900013"/>
    <w:rsid w:val="00900204"/>
    <w:rsid w:val="009004F5"/>
    <w:rsid w:val="00900CEA"/>
    <w:rsid w:val="00901737"/>
    <w:rsid w:val="00901ED5"/>
    <w:rsid w:val="00902F4F"/>
    <w:rsid w:val="00903511"/>
    <w:rsid w:val="009111A9"/>
    <w:rsid w:val="009111F4"/>
    <w:rsid w:val="00912295"/>
    <w:rsid w:val="00912912"/>
    <w:rsid w:val="009132F7"/>
    <w:rsid w:val="00913353"/>
    <w:rsid w:val="00913A95"/>
    <w:rsid w:val="009149DB"/>
    <w:rsid w:val="00916F74"/>
    <w:rsid w:val="0091703A"/>
    <w:rsid w:val="0091713F"/>
    <w:rsid w:val="00917965"/>
    <w:rsid w:val="009208B2"/>
    <w:rsid w:val="00920E20"/>
    <w:rsid w:val="00921364"/>
    <w:rsid w:val="0092153A"/>
    <w:rsid w:val="00924E67"/>
    <w:rsid w:val="00926056"/>
    <w:rsid w:val="00926315"/>
    <w:rsid w:val="00927BD7"/>
    <w:rsid w:val="00930EAD"/>
    <w:rsid w:val="00931C66"/>
    <w:rsid w:val="00934C89"/>
    <w:rsid w:val="00936E8A"/>
    <w:rsid w:val="00943B3F"/>
    <w:rsid w:val="00947073"/>
    <w:rsid w:val="00950196"/>
    <w:rsid w:val="00952877"/>
    <w:rsid w:val="00952F6C"/>
    <w:rsid w:val="0095323B"/>
    <w:rsid w:val="00954681"/>
    <w:rsid w:val="009556F0"/>
    <w:rsid w:val="009630AC"/>
    <w:rsid w:val="009633CA"/>
    <w:rsid w:val="00965CD4"/>
    <w:rsid w:val="00966569"/>
    <w:rsid w:val="0096696B"/>
    <w:rsid w:val="009669C5"/>
    <w:rsid w:val="00966F0A"/>
    <w:rsid w:val="0096701C"/>
    <w:rsid w:val="00967361"/>
    <w:rsid w:val="0097273C"/>
    <w:rsid w:val="00972D74"/>
    <w:rsid w:val="00977151"/>
    <w:rsid w:val="00986D41"/>
    <w:rsid w:val="00990BA8"/>
    <w:rsid w:val="00991791"/>
    <w:rsid w:val="00991D31"/>
    <w:rsid w:val="009935C1"/>
    <w:rsid w:val="00994B01"/>
    <w:rsid w:val="00995222"/>
    <w:rsid w:val="009968F0"/>
    <w:rsid w:val="009973B6"/>
    <w:rsid w:val="009A14BF"/>
    <w:rsid w:val="009A32D2"/>
    <w:rsid w:val="009A3EAA"/>
    <w:rsid w:val="009A56D0"/>
    <w:rsid w:val="009A6993"/>
    <w:rsid w:val="009A73F1"/>
    <w:rsid w:val="009B1EF3"/>
    <w:rsid w:val="009B3E45"/>
    <w:rsid w:val="009B48D9"/>
    <w:rsid w:val="009C12A5"/>
    <w:rsid w:val="009C2C41"/>
    <w:rsid w:val="009C2F7D"/>
    <w:rsid w:val="009C364D"/>
    <w:rsid w:val="009C4FD3"/>
    <w:rsid w:val="009D0447"/>
    <w:rsid w:val="009D2433"/>
    <w:rsid w:val="009D52B5"/>
    <w:rsid w:val="009D5393"/>
    <w:rsid w:val="009D6375"/>
    <w:rsid w:val="009D63B5"/>
    <w:rsid w:val="009D7534"/>
    <w:rsid w:val="009D77AA"/>
    <w:rsid w:val="009E0473"/>
    <w:rsid w:val="009E6BF0"/>
    <w:rsid w:val="009F0810"/>
    <w:rsid w:val="009F1611"/>
    <w:rsid w:val="009F1F37"/>
    <w:rsid w:val="009F2891"/>
    <w:rsid w:val="009F3475"/>
    <w:rsid w:val="009F4839"/>
    <w:rsid w:val="009F558F"/>
    <w:rsid w:val="00A0055C"/>
    <w:rsid w:val="00A00E88"/>
    <w:rsid w:val="00A03F14"/>
    <w:rsid w:val="00A0432C"/>
    <w:rsid w:val="00A05495"/>
    <w:rsid w:val="00A062C3"/>
    <w:rsid w:val="00A06B05"/>
    <w:rsid w:val="00A070E8"/>
    <w:rsid w:val="00A11060"/>
    <w:rsid w:val="00A13CDE"/>
    <w:rsid w:val="00A15E61"/>
    <w:rsid w:val="00A1703C"/>
    <w:rsid w:val="00A202FC"/>
    <w:rsid w:val="00A23A58"/>
    <w:rsid w:val="00A23DEC"/>
    <w:rsid w:val="00A247D7"/>
    <w:rsid w:val="00A25AB1"/>
    <w:rsid w:val="00A31051"/>
    <w:rsid w:val="00A33BDA"/>
    <w:rsid w:val="00A3442C"/>
    <w:rsid w:val="00A34449"/>
    <w:rsid w:val="00A349EC"/>
    <w:rsid w:val="00A35DAC"/>
    <w:rsid w:val="00A37989"/>
    <w:rsid w:val="00A4032B"/>
    <w:rsid w:val="00A411FC"/>
    <w:rsid w:val="00A43512"/>
    <w:rsid w:val="00A44226"/>
    <w:rsid w:val="00A44D2F"/>
    <w:rsid w:val="00A47E2B"/>
    <w:rsid w:val="00A5001A"/>
    <w:rsid w:val="00A50BD7"/>
    <w:rsid w:val="00A512D0"/>
    <w:rsid w:val="00A53007"/>
    <w:rsid w:val="00A5508B"/>
    <w:rsid w:val="00A5715A"/>
    <w:rsid w:val="00A57CED"/>
    <w:rsid w:val="00A612EE"/>
    <w:rsid w:val="00A638CB"/>
    <w:rsid w:val="00A67141"/>
    <w:rsid w:val="00A67D3B"/>
    <w:rsid w:val="00A73668"/>
    <w:rsid w:val="00A76442"/>
    <w:rsid w:val="00A77C34"/>
    <w:rsid w:val="00A80743"/>
    <w:rsid w:val="00A85BD9"/>
    <w:rsid w:val="00A87235"/>
    <w:rsid w:val="00A909DD"/>
    <w:rsid w:val="00AA3738"/>
    <w:rsid w:val="00AA4342"/>
    <w:rsid w:val="00AA54A9"/>
    <w:rsid w:val="00AA58F0"/>
    <w:rsid w:val="00AB069B"/>
    <w:rsid w:val="00AB167E"/>
    <w:rsid w:val="00AB251C"/>
    <w:rsid w:val="00AB31B1"/>
    <w:rsid w:val="00AB3D92"/>
    <w:rsid w:val="00AB48A0"/>
    <w:rsid w:val="00AB5671"/>
    <w:rsid w:val="00AB6528"/>
    <w:rsid w:val="00AC28B7"/>
    <w:rsid w:val="00AC29A9"/>
    <w:rsid w:val="00AC40E0"/>
    <w:rsid w:val="00AC5AC5"/>
    <w:rsid w:val="00AC61BC"/>
    <w:rsid w:val="00AC68B7"/>
    <w:rsid w:val="00AC6C81"/>
    <w:rsid w:val="00AC713A"/>
    <w:rsid w:val="00AC7696"/>
    <w:rsid w:val="00AC7ABD"/>
    <w:rsid w:val="00AD1072"/>
    <w:rsid w:val="00AD1B8A"/>
    <w:rsid w:val="00AD4F0B"/>
    <w:rsid w:val="00AD785E"/>
    <w:rsid w:val="00AE1BD0"/>
    <w:rsid w:val="00AE2509"/>
    <w:rsid w:val="00AE2E49"/>
    <w:rsid w:val="00AE383F"/>
    <w:rsid w:val="00AE42D9"/>
    <w:rsid w:val="00AE47C2"/>
    <w:rsid w:val="00AE7985"/>
    <w:rsid w:val="00AF1B94"/>
    <w:rsid w:val="00AF4667"/>
    <w:rsid w:val="00AF5EA1"/>
    <w:rsid w:val="00AF6063"/>
    <w:rsid w:val="00AF66F1"/>
    <w:rsid w:val="00AF75E1"/>
    <w:rsid w:val="00B00B83"/>
    <w:rsid w:val="00B00DCA"/>
    <w:rsid w:val="00B01F92"/>
    <w:rsid w:val="00B02179"/>
    <w:rsid w:val="00B04846"/>
    <w:rsid w:val="00B07094"/>
    <w:rsid w:val="00B1294A"/>
    <w:rsid w:val="00B12DBF"/>
    <w:rsid w:val="00B130A4"/>
    <w:rsid w:val="00B1341A"/>
    <w:rsid w:val="00B163E8"/>
    <w:rsid w:val="00B16510"/>
    <w:rsid w:val="00B165D7"/>
    <w:rsid w:val="00B17B3D"/>
    <w:rsid w:val="00B245CE"/>
    <w:rsid w:val="00B2501C"/>
    <w:rsid w:val="00B264A9"/>
    <w:rsid w:val="00B27B85"/>
    <w:rsid w:val="00B27FC0"/>
    <w:rsid w:val="00B307EF"/>
    <w:rsid w:val="00B3263A"/>
    <w:rsid w:val="00B33E2A"/>
    <w:rsid w:val="00B362FD"/>
    <w:rsid w:val="00B369C8"/>
    <w:rsid w:val="00B42515"/>
    <w:rsid w:val="00B443FE"/>
    <w:rsid w:val="00B46697"/>
    <w:rsid w:val="00B5074B"/>
    <w:rsid w:val="00B516E2"/>
    <w:rsid w:val="00B5450B"/>
    <w:rsid w:val="00B561B5"/>
    <w:rsid w:val="00B57926"/>
    <w:rsid w:val="00B61891"/>
    <w:rsid w:val="00B649A0"/>
    <w:rsid w:val="00B6696D"/>
    <w:rsid w:val="00B67FF6"/>
    <w:rsid w:val="00B70860"/>
    <w:rsid w:val="00B73607"/>
    <w:rsid w:val="00B76C57"/>
    <w:rsid w:val="00B81066"/>
    <w:rsid w:val="00B81937"/>
    <w:rsid w:val="00B8239E"/>
    <w:rsid w:val="00B83F0C"/>
    <w:rsid w:val="00B8474E"/>
    <w:rsid w:val="00B84817"/>
    <w:rsid w:val="00B84A2E"/>
    <w:rsid w:val="00B85021"/>
    <w:rsid w:val="00B869AE"/>
    <w:rsid w:val="00B90BF6"/>
    <w:rsid w:val="00B91D61"/>
    <w:rsid w:val="00B93E1A"/>
    <w:rsid w:val="00B946A9"/>
    <w:rsid w:val="00B9482F"/>
    <w:rsid w:val="00BA0773"/>
    <w:rsid w:val="00BA0D65"/>
    <w:rsid w:val="00BA1C7C"/>
    <w:rsid w:val="00BA2087"/>
    <w:rsid w:val="00BA4C67"/>
    <w:rsid w:val="00BA6D1F"/>
    <w:rsid w:val="00BB0FC7"/>
    <w:rsid w:val="00BB2033"/>
    <w:rsid w:val="00BB498C"/>
    <w:rsid w:val="00BB4C3B"/>
    <w:rsid w:val="00BB5D2B"/>
    <w:rsid w:val="00BB6247"/>
    <w:rsid w:val="00BB7634"/>
    <w:rsid w:val="00BC50E5"/>
    <w:rsid w:val="00BC712B"/>
    <w:rsid w:val="00BC7F78"/>
    <w:rsid w:val="00BD1171"/>
    <w:rsid w:val="00BD17D6"/>
    <w:rsid w:val="00BD4FAA"/>
    <w:rsid w:val="00BE0899"/>
    <w:rsid w:val="00BE0967"/>
    <w:rsid w:val="00BE0EC6"/>
    <w:rsid w:val="00BE1683"/>
    <w:rsid w:val="00BE3839"/>
    <w:rsid w:val="00BE6EC3"/>
    <w:rsid w:val="00BE77A4"/>
    <w:rsid w:val="00BF0214"/>
    <w:rsid w:val="00BF11F8"/>
    <w:rsid w:val="00BF1C43"/>
    <w:rsid w:val="00BF282C"/>
    <w:rsid w:val="00BF3311"/>
    <w:rsid w:val="00BF5438"/>
    <w:rsid w:val="00BF60EA"/>
    <w:rsid w:val="00BF626C"/>
    <w:rsid w:val="00BF680D"/>
    <w:rsid w:val="00C0175E"/>
    <w:rsid w:val="00C01EF5"/>
    <w:rsid w:val="00C066BC"/>
    <w:rsid w:val="00C071A9"/>
    <w:rsid w:val="00C07B6B"/>
    <w:rsid w:val="00C07DEF"/>
    <w:rsid w:val="00C103C5"/>
    <w:rsid w:val="00C10465"/>
    <w:rsid w:val="00C110B5"/>
    <w:rsid w:val="00C118B9"/>
    <w:rsid w:val="00C140D5"/>
    <w:rsid w:val="00C16354"/>
    <w:rsid w:val="00C16D4C"/>
    <w:rsid w:val="00C1721B"/>
    <w:rsid w:val="00C2422D"/>
    <w:rsid w:val="00C257A4"/>
    <w:rsid w:val="00C25B4A"/>
    <w:rsid w:val="00C276DF"/>
    <w:rsid w:val="00C35114"/>
    <w:rsid w:val="00C35837"/>
    <w:rsid w:val="00C35B60"/>
    <w:rsid w:val="00C3633C"/>
    <w:rsid w:val="00C414CC"/>
    <w:rsid w:val="00C4515D"/>
    <w:rsid w:val="00C5210B"/>
    <w:rsid w:val="00C52CC3"/>
    <w:rsid w:val="00C5560C"/>
    <w:rsid w:val="00C57104"/>
    <w:rsid w:val="00C57A1E"/>
    <w:rsid w:val="00C62896"/>
    <w:rsid w:val="00C63EA0"/>
    <w:rsid w:val="00C646A3"/>
    <w:rsid w:val="00C67189"/>
    <w:rsid w:val="00C72044"/>
    <w:rsid w:val="00C73D51"/>
    <w:rsid w:val="00C75D65"/>
    <w:rsid w:val="00C76E3E"/>
    <w:rsid w:val="00C77053"/>
    <w:rsid w:val="00C80D86"/>
    <w:rsid w:val="00C827A0"/>
    <w:rsid w:val="00C84644"/>
    <w:rsid w:val="00C863D3"/>
    <w:rsid w:val="00C86FFB"/>
    <w:rsid w:val="00C9198D"/>
    <w:rsid w:val="00C92015"/>
    <w:rsid w:val="00C926A2"/>
    <w:rsid w:val="00C93D52"/>
    <w:rsid w:val="00C95F01"/>
    <w:rsid w:val="00C973C4"/>
    <w:rsid w:val="00CA2EFB"/>
    <w:rsid w:val="00CA4E01"/>
    <w:rsid w:val="00CB4251"/>
    <w:rsid w:val="00CB73E0"/>
    <w:rsid w:val="00CC1B4F"/>
    <w:rsid w:val="00CC2682"/>
    <w:rsid w:val="00CC45CE"/>
    <w:rsid w:val="00CC47B6"/>
    <w:rsid w:val="00CC4BCE"/>
    <w:rsid w:val="00CC5437"/>
    <w:rsid w:val="00CC5E0B"/>
    <w:rsid w:val="00CC7592"/>
    <w:rsid w:val="00CD11B8"/>
    <w:rsid w:val="00CD38C3"/>
    <w:rsid w:val="00CD4054"/>
    <w:rsid w:val="00CD4138"/>
    <w:rsid w:val="00CD48A6"/>
    <w:rsid w:val="00CD5045"/>
    <w:rsid w:val="00CE031E"/>
    <w:rsid w:val="00CE4618"/>
    <w:rsid w:val="00CF0352"/>
    <w:rsid w:val="00CF0855"/>
    <w:rsid w:val="00CF21B3"/>
    <w:rsid w:val="00CF2D3C"/>
    <w:rsid w:val="00CF3510"/>
    <w:rsid w:val="00CF3E6D"/>
    <w:rsid w:val="00CF4067"/>
    <w:rsid w:val="00CF4F70"/>
    <w:rsid w:val="00CF53F3"/>
    <w:rsid w:val="00D0277E"/>
    <w:rsid w:val="00D03A14"/>
    <w:rsid w:val="00D050C6"/>
    <w:rsid w:val="00D07013"/>
    <w:rsid w:val="00D07410"/>
    <w:rsid w:val="00D07E7C"/>
    <w:rsid w:val="00D103FA"/>
    <w:rsid w:val="00D10A06"/>
    <w:rsid w:val="00D1171A"/>
    <w:rsid w:val="00D13CF4"/>
    <w:rsid w:val="00D15731"/>
    <w:rsid w:val="00D15AB4"/>
    <w:rsid w:val="00D16347"/>
    <w:rsid w:val="00D220C2"/>
    <w:rsid w:val="00D23189"/>
    <w:rsid w:val="00D23836"/>
    <w:rsid w:val="00D30E03"/>
    <w:rsid w:val="00D30ECF"/>
    <w:rsid w:val="00D33A32"/>
    <w:rsid w:val="00D34993"/>
    <w:rsid w:val="00D3578D"/>
    <w:rsid w:val="00D366C5"/>
    <w:rsid w:val="00D40444"/>
    <w:rsid w:val="00D40699"/>
    <w:rsid w:val="00D4192B"/>
    <w:rsid w:val="00D41E3D"/>
    <w:rsid w:val="00D42886"/>
    <w:rsid w:val="00D4433B"/>
    <w:rsid w:val="00D44E61"/>
    <w:rsid w:val="00D45537"/>
    <w:rsid w:val="00D45820"/>
    <w:rsid w:val="00D50054"/>
    <w:rsid w:val="00D507D7"/>
    <w:rsid w:val="00D52874"/>
    <w:rsid w:val="00D56645"/>
    <w:rsid w:val="00D64700"/>
    <w:rsid w:val="00D649A2"/>
    <w:rsid w:val="00D6733B"/>
    <w:rsid w:val="00D67377"/>
    <w:rsid w:val="00D679E4"/>
    <w:rsid w:val="00D67DA2"/>
    <w:rsid w:val="00D700FD"/>
    <w:rsid w:val="00D75A5F"/>
    <w:rsid w:val="00D776B2"/>
    <w:rsid w:val="00D8147D"/>
    <w:rsid w:val="00D81535"/>
    <w:rsid w:val="00D85B8C"/>
    <w:rsid w:val="00D87EA9"/>
    <w:rsid w:val="00D910F6"/>
    <w:rsid w:val="00D91925"/>
    <w:rsid w:val="00D919AB"/>
    <w:rsid w:val="00D92BF6"/>
    <w:rsid w:val="00DA17FC"/>
    <w:rsid w:val="00DA5C7F"/>
    <w:rsid w:val="00DA698B"/>
    <w:rsid w:val="00DB1165"/>
    <w:rsid w:val="00DB316F"/>
    <w:rsid w:val="00DB3670"/>
    <w:rsid w:val="00DB6C03"/>
    <w:rsid w:val="00DB70CC"/>
    <w:rsid w:val="00DB74FF"/>
    <w:rsid w:val="00DC01F1"/>
    <w:rsid w:val="00DC0C50"/>
    <w:rsid w:val="00DC1344"/>
    <w:rsid w:val="00DC30AA"/>
    <w:rsid w:val="00DC5738"/>
    <w:rsid w:val="00DC6F67"/>
    <w:rsid w:val="00DC7407"/>
    <w:rsid w:val="00DD22FF"/>
    <w:rsid w:val="00DD2A2F"/>
    <w:rsid w:val="00DD47CC"/>
    <w:rsid w:val="00DD5281"/>
    <w:rsid w:val="00DD58AE"/>
    <w:rsid w:val="00DE007D"/>
    <w:rsid w:val="00DE1174"/>
    <w:rsid w:val="00DE15A3"/>
    <w:rsid w:val="00DE1C30"/>
    <w:rsid w:val="00DE4E18"/>
    <w:rsid w:val="00DF35D0"/>
    <w:rsid w:val="00DF3FF8"/>
    <w:rsid w:val="00DF46C0"/>
    <w:rsid w:val="00DF4E2E"/>
    <w:rsid w:val="00DF5744"/>
    <w:rsid w:val="00DF610C"/>
    <w:rsid w:val="00DF6A01"/>
    <w:rsid w:val="00E01950"/>
    <w:rsid w:val="00E043FD"/>
    <w:rsid w:val="00E0574C"/>
    <w:rsid w:val="00E07CA8"/>
    <w:rsid w:val="00E10D5F"/>
    <w:rsid w:val="00E13792"/>
    <w:rsid w:val="00E13F2D"/>
    <w:rsid w:val="00E15E40"/>
    <w:rsid w:val="00E15F9F"/>
    <w:rsid w:val="00E16336"/>
    <w:rsid w:val="00E16AA6"/>
    <w:rsid w:val="00E174CA"/>
    <w:rsid w:val="00E204F9"/>
    <w:rsid w:val="00E212E5"/>
    <w:rsid w:val="00E22CBA"/>
    <w:rsid w:val="00E238BF"/>
    <w:rsid w:val="00E248D4"/>
    <w:rsid w:val="00E26978"/>
    <w:rsid w:val="00E30125"/>
    <w:rsid w:val="00E30914"/>
    <w:rsid w:val="00E312D9"/>
    <w:rsid w:val="00E317F7"/>
    <w:rsid w:val="00E35071"/>
    <w:rsid w:val="00E3529C"/>
    <w:rsid w:val="00E35A48"/>
    <w:rsid w:val="00E373A6"/>
    <w:rsid w:val="00E378C2"/>
    <w:rsid w:val="00E40966"/>
    <w:rsid w:val="00E423FA"/>
    <w:rsid w:val="00E42ABE"/>
    <w:rsid w:val="00E42B3A"/>
    <w:rsid w:val="00E43A3E"/>
    <w:rsid w:val="00E447AA"/>
    <w:rsid w:val="00E5094C"/>
    <w:rsid w:val="00E5277E"/>
    <w:rsid w:val="00E556B8"/>
    <w:rsid w:val="00E5612D"/>
    <w:rsid w:val="00E567F0"/>
    <w:rsid w:val="00E60D9C"/>
    <w:rsid w:val="00E6146B"/>
    <w:rsid w:val="00E61C4C"/>
    <w:rsid w:val="00E62234"/>
    <w:rsid w:val="00E62325"/>
    <w:rsid w:val="00E62D8E"/>
    <w:rsid w:val="00E63101"/>
    <w:rsid w:val="00E63F19"/>
    <w:rsid w:val="00E65128"/>
    <w:rsid w:val="00E668B7"/>
    <w:rsid w:val="00E76A07"/>
    <w:rsid w:val="00E77E01"/>
    <w:rsid w:val="00E8014A"/>
    <w:rsid w:val="00E8272D"/>
    <w:rsid w:val="00E85584"/>
    <w:rsid w:val="00E85EF9"/>
    <w:rsid w:val="00E86C65"/>
    <w:rsid w:val="00E87DBE"/>
    <w:rsid w:val="00E902CC"/>
    <w:rsid w:val="00E909FB"/>
    <w:rsid w:val="00E929AD"/>
    <w:rsid w:val="00E94434"/>
    <w:rsid w:val="00E94E8F"/>
    <w:rsid w:val="00E95702"/>
    <w:rsid w:val="00E95D23"/>
    <w:rsid w:val="00E965AC"/>
    <w:rsid w:val="00E969B8"/>
    <w:rsid w:val="00E9784A"/>
    <w:rsid w:val="00EA023D"/>
    <w:rsid w:val="00EA062D"/>
    <w:rsid w:val="00EA2374"/>
    <w:rsid w:val="00EA2A6B"/>
    <w:rsid w:val="00EA369A"/>
    <w:rsid w:val="00EA4996"/>
    <w:rsid w:val="00EA5483"/>
    <w:rsid w:val="00EB09BB"/>
    <w:rsid w:val="00EB0CAF"/>
    <w:rsid w:val="00EB2B33"/>
    <w:rsid w:val="00EB3935"/>
    <w:rsid w:val="00EB49BB"/>
    <w:rsid w:val="00EB6A29"/>
    <w:rsid w:val="00EC1DE2"/>
    <w:rsid w:val="00EC20B1"/>
    <w:rsid w:val="00EC26BC"/>
    <w:rsid w:val="00EC502E"/>
    <w:rsid w:val="00ED16FD"/>
    <w:rsid w:val="00ED2B76"/>
    <w:rsid w:val="00ED39E7"/>
    <w:rsid w:val="00ED4E57"/>
    <w:rsid w:val="00ED67DF"/>
    <w:rsid w:val="00ED7673"/>
    <w:rsid w:val="00EE0564"/>
    <w:rsid w:val="00EE09E4"/>
    <w:rsid w:val="00EE1247"/>
    <w:rsid w:val="00EE1A0B"/>
    <w:rsid w:val="00EE2630"/>
    <w:rsid w:val="00EE5DE1"/>
    <w:rsid w:val="00EE6A34"/>
    <w:rsid w:val="00EE7166"/>
    <w:rsid w:val="00EF02C8"/>
    <w:rsid w:val="00EF1A4B"/>
    <w:rsid w:val="00EF306B"/>
    <w:rsid w:val="00EF3B21"/>
    <w:rsid w:val="00EF4EE1"/>
    <w:rsid w:val="00EF51FE"/>
    <w:rsid w:val="00EF5BDF"/>
    <w:rsid w:val="00EF6EC6"/>
    <w:rsid w:val="00EF7B03"/>
    <w:rsid w:val="00F02C8F"/>
    <w:rsid w:val="00F02CB3"/>
    <w:rsid w:val="00F02F85"/>
    <w:rsid w:val="00F03D87"/>
    <w:rsid w:val="00F0419F"/>
    <w:rsid w:val="00F0435A"/>
    <w:rsid w:val="00F0683A"/>
    <w:rsid w:val="00F1032D"/>
    <w:rsid w:val="00F11B07"/>
    <w:rsid w:val="00F124BC"/>
    <w:rsid w:val="00F12DBC"/>
    <w:rsid w:val="00F15789"/>
    <w:rsid w:val="00F15DFB"/>
    <w:rsid w:val="00F16C62"/>
    <w:rsid w:val="00F206A2"/>
    <w:rsid w:val="00F239C7"/>
    <w:rsid w:val="00F24564"/>
    <w:rsid w:val="00F25B67"/>
    <w:rsid w:val="00F3232E"/>
    <w:rsid w:val="00F35C1D"/>
    <w:rsid w:val="00F42C95"/>
    <w:rsid w:val="00F46411"/>
    <w:rsid w:val="00F503D6"/>
    <w:rsid w:val="00F5155B"/>
    <w:rsid w:val="00F51DAC"/>
    <w:rsid w:val="00F5450F"/>
    <w:rsid w:val="00F56E9C"/>
    <w:rsid w:val="00F579CD"/>
    <w:rsid w:val="00F61237"/>
    <w:rsid w:val="00F65A31"/>
    <w:rsid w:val="00F65F15"/>
    <w:rsid w:val="00F6695D"/>
    <w:rsid w:val="00F674AB"/>
    <w:rsid w:val="00F72179"/>
    <w:rsid w:val="00F7365D"/>
    <w:rsid w:val="00F73F00"/>
    <w:rsid w:val="00F74352"/>
    <w:rsid w:val="00F76E6A"/>
    <w:rsid w:val="00F774F9"/>
    <w:rsid w:val="00F81E3D"/>
    <w:rsid w:val="00F84E5A"/>
    <w:rsid w:val="00F9263F"/>
    <w:rsid w:val="00F94413"/>
    <w:rsid w:val="00F9586A"/>
    <w:rsid w:val="00F95C01"/>
    <w:rsid w:val="00F979D0"/>
    <w:rsid w:val="00FA0238"/>
    <w:rsid w:val="00FA1439"/>
    <w:rsid w:val="00FA2730"/>
    <w:rsid w:val="00FA2D9B"/>
    <w:rsid w:val="00FA6D55"/>
    <w:rsid w:val="00FB0245"/>
    <w:rsid w:val="00FB2042"/>
    <w:rsid w:val="00FB2432"/>
    <w:rsid w:val="00FB3148"/>
    <w:rsid w:val="00FB559B"/>
    <w:rsid w:val="00FB764C"/>
    <w:rsid w:val="00FC0A80"/>
    <w:rsid w:val="00FC1A69"/>
    <w:rsid w:val="00FC269A"/>
    <w:rsid w:val="00FC2E63"/>
    <w:rsid w:val="00FC60E7"/>
    <w:rsid w:val="00FC6117"/>
    <w:rsid w:val="00FD0E24"/>
    <w:rsid w:val="00FD2B1F"/>
    <w:rsid w:val="00FD35AD"/>
    <w:rsid w:val="00FD4C06"/>
    <w:rsid w:val="00FD4EA2"/>
    <w:rsid w:val="00FD5F94"/>
    <w:rsid w:val="00FE16A6"/>
    <w:rsid w:val="00FE257A"/>
    <w:rsid w:val="00FE5A0D"/>
    <w:rsid w:val="00FE5EA0"/>
    <w:rsid w:val="00FE7E4D"/>
    <w:rsid w:val="00FF1F48"/>
    <w:rsid w:val="00FF55BB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7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76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7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FB764C"/>
  </w:style>
  <w:style w:type="paragraph" w:styleId="a3">
    <w:name w:val="List Paragraph"/>
    <w:basedOn w:val="a"/>
    <w:uiPriority w:val="34"/>
    <w:qFormat/>
    <w:rsid w:val="00FB76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764C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rsid w:val="00FB764C"/>
    <w:pPr>
      <w:tabs>
        <w:tab w:val="center" w:pos="4677"/>
        <w:tab w:val="right" w:pos="9355"/>
      </w:tabs>
      <w:spacing w:after="0" w:line="240" w:lineRule="auto"/>
    </w:pPr>
    <w:rPr>
      <w:rFonts w:ascii="Futuris" w:eastAsia="Times New Roman" w:hAnsi="Futuris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FB764C"/>
    <w:rPr>
      <w:rFonts w:ascii="Futuris" w:eastAsia="Times New Roman" w:hAnsi="Futuris" w:cs="Times New Roman"/>
      <w:sz w:val="24"/>
      <w:szCs w:val="20"/>
      <w:lang w:eastAsia="ru-RU"/>
    </w:rPr>
  </w:style>
  <w:style w:type="paragraph" w:customStyle="1" w:styleId="Default">
    <w:name w:val="Default"/>
    <w:rsid w:val="00FB76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FB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B764C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B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64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FB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FB76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FB7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B76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B7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Normal (Web)"/>
    <w:basedOn w:val="a"/>
    <w:uiPriority w:val="99"/>
    <w:unhideWhenUsed/>
    <w:rsid w:val="00FB76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07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07CA8"/>
  </w:style>
  <w:style w:type="character" w:styleId="af1">
    <w:name w:val="FollowedHyperlink"/>
    <w:basedOn w:val="a0"/>
    <w:uiPriority w:val="99"/>
    <w:semiHidden/>
    <w:unhideWhenUsed/>
    <w:rsid w:val="00DE1174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b"/>
    <w:uiPriority w:val="59"/>
    <w:rsid w:val="002961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7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76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7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FB764C"/>
  </w:style>
  <w:style w:type="paragraph" w:styleId="a3">
    <w:name w:val="List Paragraph"/>
    <w:basedOn w:val="a"/>
    <w:uiPriority w:val="34"/>
    <w:qFormat/>
    <w:rsid w:val="00FB76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764C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rsid w:val="00FB764C"/>
    <w:pPr>
      <w:tabs>
        <w:tab w:val="center" w:pos="4677"/>
        <w:tab w:val="right" w:pos="9355"/>
      </w:tabs>
      <w:spacing w:after="0" w:line="240" w:lineRule="auto"/>
    </w:pPr>
    <w:rPr>
      <w:rFonts w:ascii="Futuris" w:eastAsia="Times New Roman" w:hAnsi="Futuris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FB764C"/>
    <w:rPr>
      <w:rFonts w:ascii="Futuris" w:eastAsia="Times New Roman" w:hAnsi="Futuris" w:cs="Times New Roman"/>
      <w:sz w:val="24"/>
      <w:szCs w:val="20"/>
      <w:lang w:eastAsia="ru-RU"/>
    </w:rPr>
  </w:style>
  <w:style w:type="paragraph" w:customStyle="1" w:styleId="Default">
    <w:name w:val="Default"/>
    <w:rsid w:val="00FB76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FB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B764C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B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64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FB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FB76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FB7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B76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B7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Normal (Web)"/>
    <w:basedOn w:val="a"/>
    <w:uiPriority w:val="99"/>
    <w:unhideWhenUsed/>
    <w:rsid w:val="00FB76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07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07CA8"/>
  </w:style>
  <w:style w:type="character" w:styleId="af1">
    <w:name w:val="FollowedHyperlink"/>
    <w:basedOn w:val="a0"/>
    <w:uiPriority w:val="99"/>
    <w:semiHidden/>
    <w:unhideWhenUsed/>
    <w:rsid w:val="00DE1174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b"/>
    <w:uiPriority w:val="59"/>
    <w:rsid w:val="002961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c-impuls@ruopr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u_duts@mail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10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IM-08</cp:lastModifiedBy>
  <cp:revision>43</cp:revision>
  <cp:lastPrinted>2018-04-27T05:54:00Z</cp:lastPrinted>
  <dcterms:created xsi:type="dcterms:W3CDTF">2017-01-18T10:27:00Z</dcterms:created>
  <dcterms:modified xsi:type="dcterms:W3CDTF">2020-01-14T11:11:00Z</dcterms:modified>
</cp:coreProperties>
</file>