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16" w:rsidRDefault="00920116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E66F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DCF" w:rsidRDefault="00920116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МАОУДО «ДЮЦ «Импульс</w:t>
      </w:r>
    </w:p>
    <w:p w:rsidR="00920116" w:rsidRDefault="00E66FD9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920116" w:rsidRDefault="0032770F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920116" w:rsidRDefault="00943FAE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43FAE" w:rsidRDefault="00943FAE" w:rsidP="00920116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20116" w:rsidRDefault="00920116" w:rsidP="0092011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2770F" w:rsidRDefault="0032770F" w:rsidP="0092011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заработной платы на реквизиты банка</w:t>
      </w:r>
    </w:p>
    <w:p w:rsidR="0032770F" w:rsidRDefault="0032770F" w:rsidP="0092011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116" w:rsidRDefault="00920116" w:rsidP="00A262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2770F">
        <w:rPr>
          <w:rFonts w:ascii="Times New Roman" w:hAnsi="Times New Roman" w:cs="Times New Roman"/>
          <w:sz w:val="28"/>
          <w:szCs w:val="28"/>
        </w:rPr>
        <w:t>осуществлять перечисление моей заработной платы и другие выплаты безналичным способом на банковские реквизиты,</w:t>
      </w:r>
      <w:r w:rsidR="0032770F" w:rsidRPr="0032770F">
        <w:rPr>
          <w:rFonts w:ascii="Times New Roman" w:hAnsi="Times New Roman" w:cs="Times New Roman"/>
          <w:sz w:val="28"/>
          <w:szCs w:val="28"/>
        </w:rPr>
        <w:t xml:space="preserve"> </w:t>
      </w:r>
      <w:r w:rsidR="00980567">
        <w:rPr>
          <w:rFonts w:ascii="Times New Roman" w:hAnsi="Times New Roman" w:cs="Times New Roman"/>
          <w:sz w:val="28"/>
          <w:szCs w:val="28"/>
        </w:rPr>
        <w:t>на</w:t>
      </w:r>
      <w:r w:rsidR="0032770F">
        <w:rPr>
          <w:rFonts w:ascii="Times New Roman" w:hAnsi="Times New Roman" w:cs="Times New Roman"/>
          <w:sz w:val="28"/>
          <w:szCs w:val="28"/>
        </w:rPr>
        <w:t xml:space="preserve"> </w:t>
      </w:r>
      <w:r w:rsidR="00980567">
        <w:rPr>
          <w:rFonts w:ascii="Times New Roman" w:hAnsi="Times New Roman" w:cs="Times New Roman"/>
          <w:sz w:val="28"/>
          <w:szCs w:val="28"/>
        </w:rPr>
        <w:t>основании</w:t>
      </w:r>
      <w:r w:rsidR="0032770F">
        <w:rPr>
          <w:rFonts w:ascii="Times New Roman" w:hAnsi="Times New Roman" w:cs="Times New Roman"/>
          <w:sz w:val="28"/>
          <w:szCs w:val="28"/>
        </w:rPr>
        <w:t xml:space="preserve"> </w:t>
      </w:r>
      <w:r w:rsidR="00980567">
        <w:rPr>
          <w:rFonts w:ascii="Times New Roman" w:hAnsi="Times New Roman" w:cs="Times New Roman"/>
          <w:sz w:val="28"/>
          <w:szCs w:val="28"/>
        </w:rPr>
        <w:t>части третьей</w:t>
      </w:r>
      <w:r w:rsidR="003277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80567">
        <w:rPr>
          <w:rFonts w:ascii="Times New Roman" w:hAnsi="Times New Roman" w:cs="Times New Roman"/>
          <w:sz w:val="28"/>
          <w:szCs w:val="28"/>
        </w:rPr>
        <w:t>и</w:t>
      </w:r>
      <w:r w:rsidR="0032770F">
        <w:rPr>
          <w:rFonts w:ascii="Times New Roman" w:hAnsi="Times New Roman" w:cs="Times New Roman"/>
          <w:sz w:val="28"/>
          <w:szCs w:val="28"/>
        </w:rPr>
        <w:t xml:space="preserve"> 136 Трудового Кодекса РФ</w:t>
      </w:r>
      <w:r w:rsidR="009C3F80">
        <w:rPr>
          <w:rFonts w:ascii="Times New Roman" w:hAnsi="Times New Roman" w:cs="Times New Roman"/>
          <w:sz w:val="28"/>
          <w:szCs w:val="28"/>
        </w:rPr>
        <w:t>.</w:t>
      </w:r>
    </w:p>
    <w:p w:rsidR="009C3F80" w:rsidRDefault="009C3F80" w:rsidP="00A26223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банковские реквизиты.</w:t>
      </w:r>
    </w:p>
    <w:p w:rsidR="00920116" w:rsidRDefault="00920116" w:rsidP="009201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116" w:rsidRDefault="005F3B2C" w:rsidP="009201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3F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43F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7057F">
        <w:rPr>
          <w:rFonts w:ascii="Times New Roman" w:hAnsi="Times New Roman" w:cs="Times New Roman"/>
          <w:sz w:val="28"/>
          <w:szCs w:val="28"/>
        </w:rPr>
        <w:t>2</w:t>
      </w:r>
      <w:r w:rsidR="00E66FD9">
        <w:rPr>
          <w:rFonts w:ascii="Times New Roman" w:hAnsi="Times New Roman" w:cs="Times New Roman"/>
          <w:sz w:val="28"/>
          <w:szCs w:val="28"/>
        </w:rPr>
        <w:t>3</w:t>
      </w:r>
      <w:r w:rsidR="0092011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05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44">
        <w:rPr>
          <w:rFonts w:ascii="Times New Roman" w:hAnsi="Times New Roman" w:cs="Times New Roman"/>
          <w:sz w:val="28"/>
          <w:szCs w:val="28"/>
        </w:rPr>
        <w:t xml:space="preserve">      </w:t>
      </w:r>
      <w:r w:rsidR="0057057F">
        <w:rPr>
          <w:rFonts w:ascii="Times New Roman" w:hAnsi="Times New Roman" w:cs="Times New Roman"/>
          <w:sz w:val="28"/>
          <w:szCs w:val="28"/>
        </w:rPr>
        <w:t xml:space="preserve">  </w:t>
      </w:r>
      <w:r w:rsidR="00920116">
        <w:rPr>
          <w:rFonts w:ascii="Times New Roman" w:hAnsi="Times New Roman" w:cs="Times New Roman"/>
          <w:sz w:val="28"/>
          <w:szCs w:val="28"/>
        </w:rPr>
        <w:t>____________ /</w:t>
      </w:r>
      <w:r w:rsidR="00943FAE">
        <w:rPr>
          <w:rFonts w:ascii="Times New Roman" w:hAnsi="Times New Roman" w:cs="Times New Roman"/>
          <w:sz w:val="28"/>
          <w:szCs w:val="28"/>
        </w:rPr>
        <w:t>_____________</w:t>
      </w:r>
      <w:r w:rsidR="00D953FF">
        <w:rPr>
          <w:rFonts w:ascii="Times New Roman" w:hAnsi="Times New Roman" w:cs="Times New Roman"/>
          <w:sz w:val="28"/>
          <w:szCs w:val="28"/>
        </w:rPr>
        <w:t>/</w:t>
      </w:r>
    </w:p>
    <w:p w:rsidR="000F3095" w:rsidRDefault="000F3095" w:rsidP="000F3095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297973" w:rsidRDefault="00297973" w:rsidP="000F3095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66FD9" w:rsidRDefault="00E66FD9" w:rsidP="00E66FD9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66FD9" w:rsidRDefault="00E66FD9" w:rsidP="00E66FD9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МАОУДО «ДЮЦ «Импульс</w:t>
      </w:r>
    </w:p>
    <w:p w:rsidR="00E66FD9" w:rsidRDefault="00E66FD9" w:rsidP="00E66FD9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Р.Т.</w:t>
      </w:r>
    </w:p>
    <w:p w:rsidR="000F3095" w:rsidRDefault="000F3095" w:rsidP="000F3095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0F3095" w:rsidRDefault="000F3095" w:rsidP="000F3095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3095" w:rsidRDefault="000F3095" w:rsidP="000F3095">
      <w:pPr>
        <w:spacing w:after="12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F3095" w:rsidRDefault="000F3095" w:rsidP="000F30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5" w:rsidRDefault="000F3095" w:rsidP="000F30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3095" w:rsidRDefault="000F3095" w:rsidP="000F30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перечислении заработной платы на реквизиты банка</w:t>
      </w:r>
    </w:p>
    <w:p w:rsidR="000F3095" w:rsidRDefault="000F3095" w:rsidP="000F309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95" w:rsidRDefault="000F3095" w:rsidP="000F309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осуществлять перечисление моей заработной платы и другие выплаты безналичным способом на банковские реквизиты,</w:t>
      </w:r>
      <w:r w:rsidRPr="00327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части третьей статьи 136 Трудового Кодекса РФ.</w:t>
      </w:r>
    </w:p>
    <w:p w:rsidR="000F3095" w:rsidRDefault="000F3095" w:rsidP="000F309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банковские реквизиты.</w:t>
      </w:r>
      <w:bookmarkStart w:id="0" w:name="_GoBack"/>
      <w:bookmarkEnd w:id="0"/>
    </w:p>
    <w:p w:rsidR="000F3095" w:rsidRDefault="000F3095" w:rsidP="000F309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FF" w:rsidRDefault="000F3095" w:rsidP="009201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</w:t>
      </w:r>
      <w:r w:rsidR="00E66F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____________ /_____________/</w:t>
      </w:r>
    </w:p>
    <w:sectPr w:rsidR="00D953FF" w:rsidSect="0029797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BB"/>
    <w:rsid w:val="00021B65"/>
    <w:rsid w:val="000A55F9"/>
    <w:rsid w:val="000C480F"/>
    <w:rsid w:val="000C49BB"/>
    <w:rsid w:val="000F3095"/>
    <w:rsid w:val="00113644"/>
    <w:rsid w:val="001F01CA"/>
    <w:rsid w:val="00297973"/>
    <w:rsid w:val="0032770F"/>
    <w:rsid w:val="00410F71"/>
    <w:rsid w:val="0045545B"/>
    <w:rsid w:val="00495963"/>
    <w:rsid w:val="005128A3"/>
    <w:rsid w:val="0057057F"/>
    <w:rsid w:val="005F3B2C"/>
    <w:rsid w:val="006B0F90"/>
    <w:rsid w:val="00710DCF"/>
    <w:rsid w:val="00710E21"/>
    <w:rsid w:val="00820738"/>
    <w:rsid w:val="0091294E"/>
    <w:rsid w:val="00920116"/>
    <w:rsid w:val="00937F51"/>
    <w:rsid w:val="00943FAE"/>
    <w:rsid w:val="00980567"/>
    <w:rsid w:val="009C3F80"/>
    <w:rsid w:val="00A26223"/>
    <w:rsid w:val="00A76DD8"/>
    <w:rsid w:val="00BD58B2"/>
    <w:rsid w:val="00CC1146"/>
    <w:rsid w:val="00D953FF"/>
    <w:rsid w:val="00DA1F78"/>
    <w:rsid w:val="00E204CC"/>
    <w:rsid w:val="00E66FD9"/>
    <w:rsid w:val="00EC4A83"/>
    <w:rsid w:val="00F637A7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Ирина Геннадьевна</dc:creator>
  <cp:lastModifiedBy>admin</cp:lastModifiedBy>
  <cp:revision>3</cp:revision>
  <cp:lastPrinted>2022-09-27T03:47:00Z</cp:lastPrinted>
  <dcterms:created xsi:type="dcterms:W3CDTF">2016-05-04T08:22:00Z</dcterms:created>
  <dcterms:modified xsi:type="dcterms:W3CDTF">2023-08-01T05:54:00Z</dcterms:modified>
</cp:coreProperties>
</file>