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48" w:rsidRDefault="00AC4548" w:rsidP="00AC454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C4548" w:rsidRDefault="00AC4548" w:rsidP="00AC454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районного этапа</w:t>
      </w:r>
    </w:p>
    <w:p w:rsidR="00AC4548" w:rsidRDefault="00AC4548" w:rsidP="00AC454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Краевого конкурса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AC4548" w:rsidRDefault="00AC4548" w:rsidP="00AC454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</w:p>
    <w:p w:rsidR="00AC4548" w:rsidRDefault="00AC4548" w:rsidP="00AC454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«УЧЕНИК ГОДА - 2019»</w:t>
      </w:r>
    </w:p>
    <w:p w:rsidR="00AC4548" w:rsidRPr="003A67A8" w:rsidRDefault="00AC4548" w:rsidP="00AC45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548" w:rsidRPr="00EB67A2" w:rsidRDefault="00AC4548" w:rsidP="00AC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7A2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этапа Краевого </w:t>
      </w:r>
      <w:r w:rsidRPr="00EB67A2">
        <w:rPr>
          <w:rFonts w:ascii="Times New Roman" w:hAnsi="Times New Roman" w:cs="Times New Roman"/>
          <w:b/>
          <w:sz w:val="28"/>
          <w:szCs w:val="28"/>
        </w:rPr>
        <w:t>конкурса обучающихся общеобразовательных организаций «Ученик года –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B67A2">
        <w:rPr>
          <w:rFonts w:ascii="Times New Roman" w:hAnsi="Times New Roman" w:cs="Times New Roman"/>
          <w:b/>
          <w:sz w:val="28"/>
          <w:szCs w:val="28"/>
        </w:rPr>
        <w:t>»</w:t>
      </w:r>
    </w:p>
    <w:p w:rsidR="00AC4548" w:rsidRDefault="00AC4548" w:rsidP="00AC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7A2">
        <w:rPr>
          <w:rFonts w:ascii="Times New Roman" w:hAnsi="Times New Roman" w:cs="Times New Roman"/>
          <w:sz w:val="28"/>
          <w:szCs w:val="28"/>
        </w:rPr>
        <w:t>(представляется в электронном и печатном виде)</w:t>
      </w:r>
    </w:p>
    <w:p w:rsidR="00AC4548" w:rsidRPr="00EB67A2" w:rsidRDefault="00AC4548" w:rsidP="00AC4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2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5386"/>
      </w:tblGrid>
      <w:tr w:rsidR="00AC4548" w:rsidRPr="00EB67A2" w:rsidTr="0079791F">
        <w:trPr>
          <w:cantSplit/>
          <w:trHeight w:val="143"/>
        </w:trPr>
        <w:tc>
          <w:tcPr>
            <w:tcW w:w="10322" w:type="dxa"/>
            <w:gridSpan w:val="2"/>
            <w:shd w:val="clear" w:color="auto" w:fill="auto"/>
            <w:vAlign w:val="center"/>
          </w:tcPr>
          <w:p w:rsidR="00AC4548" w:rsidRPr="00EB67A2" w:rsidRDefault="00AC4548" w:rsidP="00797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класс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rPr>
          <w:cantSplit/>
          <w:trHeight w:val="278"/>
        </w:trPr>
        <w:tc>
          <w:tcPr>
            <w:tcW w:w="10322" w:type="dxa"/>
            <w:gridSpan w:val="2"/>
            <w:shd w:val="clear" w:color="auto" w:fill="auto"/>
            <w:vAlign w:val="center"/>
          </w:tcPr>
          <w:p w:rsidR="00AC4548" w:rsidRPr="00EB67A2" w:rsidRDefault="00AC4548" w:rsidP="00797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Знание языков (указать каких, степень владения)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4548" w:rsidRPr="00EB67A2" w:rsidTr="0079791F">
        <w:trPr>
          <w:cantSplit/>
          <w:trHeight w:val="143"/>
        </w:trPr>
        <w:tc>
          <w:tcPr>
            <w:tcW w:w="10322" w:type="dxa"/>
            <w:gridSpan w:val="2"/>
            <w:shd w:val="clear" w:color="auto" w:fill="auto"/>
            <w:vAlign w:val="center"/>
          </w:tcPr>
          <w:p w:rsidR="00AC4548" w:rsidRPr="00EB67A2" w:rsidRDefault="00AC4548" w:rsidP="00797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b/>
                <w:sz w:val="28"/>
                <w:szCs w:val="28"/>
              </w:rPr>
              <w:t>3. Увлечения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rPr>
          <w:cantSplit/>
          <w:trHeight w:val="143"/>
        </w:trPr>
        <w:tc>
          <w:tcPr>
            <w:tcW w:w="10322" w:type="dxa"/>
            <w:gridSpan w:val="2"/>
            <w:shd w:val="clear" w:color="auto" w:fill="auto"/>
            <w:vAlign w:val="center"/>
          </w:tcPr>
          <w:p w:rsidR="00AC4548" w:rsidRPr="00EB67A2" w:rsidRDefault="00AC4548" w:rsidP="00797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Контакты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Почтовый адрес муниципального образования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(индекс)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Телефон и факс общеобразовательной организации (с кодом)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 конкурса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(индекс)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Домашний телефон участника конкурса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(код)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Мобильный телефон участника конкурса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Личная электронная почта участника конкурса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Адрес сайта общеобразовательной организации в информационно-телекоммуникационной сети «Интернет» (обязательно)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</w:p>
        </w:tc>
      </w:tr>
      <w:tr w:rsidR="00AC4548" w:rsidRPr="00EB67A2" w:rsidTr="0079791F">
        <w:trPr>
          <w:cantSplit/>
          <w:trHeight w:val="143"/>
        </w:trPr>
        <w:tc>
          <w:tcPr>
            <w:tcW w:w="10322" w:type="dxa"/>
            <w:gridSpan w:val="2"/>
            <w:shd w:val="clear" w:color="auto" w:fill="auto"/>
            <w:vAlign w:val="center"/>
          </w:tcPr>
          <w:p w:rsidR="00AC4548" w:rsidRPr="00EB67A2" w:rsidRDefault="00AC4548" w:rsidP="00797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b/>
                <w:sz w:val="28"/>
                <w:szCs w:val="28"/>
              </w:rPr>
              <w:t>5. Документы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 (серия, номер, кем и когда выдан)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rPr>
          <w:cantSplit/>
          <w:trHeight w:val="143"/>
        </w:trPr>
        <w:tc>
          <w:tcPr>
            <w:tcW w:w="10322" w:type="dxa"/>
            <w:gridSpan w:val="2"/>
            <w:shd w:val="clear" w:color="auto" w:fill="auto"/>
            <w:vAlign w:val="center"/>
          </w:tcPr>
          <w:p w:rsidR="00AC4548" w:rsidRPr="00EB67A2" w:rsidRDefault="00AC4548" w:rsidP="00797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b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презентация «Моя роль в этом мире» 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Домашнее задание «Я – гражданин»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Краеведческий конкурс «Широка страна моя родная» (3 раунд)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rPr>
          <w:cantSplit/>
          <w:trHeight w:val="143"/>
        </w:trPr>
        <w:tc>
          <w:tcPr>
            <w:tcW w:w="10322" w:type="dxa"/>
            <w:gridSpan w:val="2"/>
            <w:shd w:val="clear" w:color="auto" w:fill="auto"/>
            <w:vAlign w:val="center"/>
          </w:tcPr>
          <w:p w:rsidR="00AC4548" w:rsidRPr="00EB67A2" w:rsidRDefault="00AC4548" w:rsidP="007979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b/>
                <w:sz w:val="28"/>
                <w:szCs w:val="28"/>
              </w:rPr>
              <w:t>7. Общие вопросы</w:t>
            </w: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Ваше заветное желание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</w:t>
            </w:r>
            <w:proofErr w:type="gramStart"/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рассказ про</w:t>
            </w:r>
            <w:proofErr w:type="gramEnd"/>
            <w:r w:rsidRPr="00EB67A2">
              <w:rPr>
                <w:rFonts w:ascii="Times New Roman" w:hAnsi="Times New Roman" w:cs="Times New Roman"/>
                <w:sz w:val="28"/>
                <w:szCs w:val="28"/>
              </w:rPr>
              <w:t xml:space="preserve"> юмористический случай из Вашей жизни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48" w:rsidRPr="00EB67A2" w:rsidTr="0079791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AC4548" w:rsidRPr="00EB67A2" w:rsidRDefault="00AC4548" w:rsidP="00797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A2">
              <w:rPr>
                <w:rFonts w:ascii="Times New Roman" w:hAnsi="Times New Roman" w:cs="Times New Roman"/>
                <w:sz w:val="28"/>
                <w:szCs w:val="28"/>
              </w:rPr>
              <w:t>Ваши пожелания организаторам конкурса</w:t>
            </w:r>
          </w:p>
        </w:tc>
        <w:tc>
          <w:tcPr>
            <w:tcW w:w="5386" w:type="dxa"/>
            <w:shd w:val="clear" w:color="auto" w:fill="auto"/>
          </w:tcPr>
          <w:p w:rsidR="00AC4548" w:rsidRPr="00EB67A2" w:rsidRDefault="00AC4548" w:rsidP="007979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4548" w:rsidRPr="003A67A8" w:rsidRDefault="00AC4548" w:rsidP="00AC45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548" w:rsidRPr="003A67A8" w:rsidRDefault="00AC4548" w:rsidP="00AC45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AC4548" w:rsidRPr="003A67A8" w:rsidRDefault="00AC4548" w:rsidP="00AC45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</w:t>
      </w:r>
      <w:proofErr w:type="gramStart"/>
      <w:r w:rsidRPr="003A67A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C4548" w:rsidRPr="003A67A8" w:rsidRDefault="00AC4548" w:rsidP="00AC4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 ______________________      (__________________________________________)</w:t>
      </w:r>
    </w:p>
    <w:p w:rsidR="00AC4548" w:rsidRPr="003A67A8" w:rsidRDefault="00AC4548" w:rsidP="00AC4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67A2">
        <w:rPr>
          <w:rFonts w:ascii="Times New Roman" w:hAnsi="Times New Roman"/>
          <w:sz w:val="24"/>
          <w:szCs w:val="28"/>
        </w:rPr>
        <w:t xml:space="preserve">                    (подпись)                          (фамилия, имя, отчество участника конкурса)</w:t>
      </w:r>
    </w:p>
    <w:p w:rsidR="00AC4548" w:rsidRPr="003A67A8" w:rsidRDefault="00AC4548" w:rsidP="00AC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48" w:rsidRPr="003A67A8" w:rsidRDefault="00AC4548" w:rsidP="00AC4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____  ___________ 20 ___ г.</w:t>
      </w:r>
    </w:p>
    <w:p w:rsidR="00AC4548" w:rsidRPr="003A67A8" w:rsidRDefault="00AC4548" w:rsidP="00AC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48" w:rsidRPr="003A67A8" w:rsidRDefault="00AC4548" w:rsidP="00AC45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48" w:rsidRPr="003A67A8" w:rsidRDefault="00AC4548" w:rsidP="00AC45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>Подпись ____________________________________заверяю.</w:t>
      </w:r>
    </w:p>
    <w:p w:rsidR="00AC4548" w:rsidRPr="00EB67A2" w:rsidRDefault="00AC4548" w:rsidP="00AC454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                           </w:t>
      </w:r>
      <w:r w:rsidRPr="00EB67A2">
        <w:rPr>
          <w:rFonts w:ascii="Times New Roman" w:hAnsi="Times New Roman"/>
          <w:sz w:val="24"/>
          <w:szCs w:val="28"/>
        </w:rPr>
        <w:t xml:space="preserve"> (фамилия, имя, отчество участника конкурса)</w:t>
      </w:r>
    </w:p>
    <w:p w:rsidR="00AC4548" w:rsidRPr="003A67A8" w:rsidRDefault="00AC4548" w:rsidP="00AC45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4548" w:rsidRPr="003A67A8" w:rsidRDefault="00AC4548" w:rsidP="00AC45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организации: </w:t>
      </w:r>
    </w:p>
    <w:p w:rsidR="00AC4548" w:rsidRPr="003A67A8" w:rsidRDefault="00AC4548" w:rsidP="00AC45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67A8">
        <w:rPr>
          <w:rFonts w:ascii="Times New Roman" w:hAnsi="Times New Roman"/>
          <w:sz w:val="28"/>
          <w:szCs w:val="28"/>
        </w:rPr>
        <w:t xml:space="preserve">_______________                     ___________________________________________ </w:t>
      </w:r>
    </w:p>
    <w:p w:rsidR="00AC4548" w:rsidRPr="00EB67A2" w:rsidRDefault="00AC4548" w:rsidP="00AC4548">
      <w:pPr>
        <w:pStyle w:val="a3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(подпись)     </w:t>
      </w:r>
      <w:r w:rsidRPr="00EB67A2">
        <w:rPr>
          <w:rFonts w:ascii="Times New Roman" w:hAnsi="Times New Roman"/>
          <w:sz w:val="24"/>
          <w:szCs w:val="28"/>
        </w:rPr>
        <w:t xml:space="preserve">   М.П.          (фамилия, имя, отчество руководителя образовательной организации)</w:t>
      </w:r>
    </w:p>
    <w:p w:rsidR="00AC4548" w:rsidRPr="003A67A8" w:rsidRDefault="00AC4548" w:rsidP="00AC45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738E" w:rsidRDefault="00AC4548" w:rsidP="00AC4548">
      <w:pPr>
        <w:pStyle w:val="a3"/>
        <w:spacing w:line="360" w:lineRule="auto"/>
        <w:jc w:val="both"/>
      </w:pPr>
      <w:r w:rsidRPr="003A67A8">
        <w:rPr>
          <w:rFonts w:ascii="Times New Roman" w:hAnsi="Times New Roman"/>
          <w:sz w:val="28"/>
          <w:szCs w:val="28"/>
        </w:rPr>
        <w:t>____  ___________ 20 ___ г.</w:t>
      </w:r>
      <w:bookmarkStart w:id="0" w:name="_GoBack"/>
      <w:bookmarkEnd w:id="0"/>
    </w:p>
    <w:sectPr w:rsidR="007A738E" w:rsidSect="00AC45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12"/>
    <w:rsid w:val="007A738E"/>
    <w:rsid w:val="00AC4548"/>
    <w:rsid w:val="00D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5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5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2018-10-09T06:30:00Z</dcterms:created>
  <dcterms:modified xsi:type="dcterms:W3CDTF">2018-10-09T06:30:00Z</dcterms:modified>
</cp:coreProperties>
</file>